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FD182" w14:textId="77777777" w:rsidR="00AF11B5" w:rsidRPr="006A00EE" w:rsidRDefault="00AF11B5" w:rsidP="004A0658">
      <w:pPr>
        <w:shd w:val="clear" w:color="auto" w:fill="F8F8F8"/>
        <w:spacing w:after="0" w:line="240" w:lineRule="auto"/>
        <w:rPr>
          <w:b/>
          <w:color w:val="FFC000"/>
          <w:sz w:val="28"/>
          <w:szCs w:val="28"/>
          <w:u w:val="single"/>
        </w:rPr>
      </w:pPr>
      <w:r w:rsidRPr="004F2930">
        <w:rPr>
          <w:b/>
          <w:color w:val="FFC000"/>
          <w:sz w:val="28"/>
          <w:szCs w:val="28"/>
          <w:u w:val="single"/>
        </w:rPr>
        <w:t>As a R</w:t>
      </w:r>
      <w:r w:rsidR="004F2930" w:rsidRPr="004F2930">
        <w:rPr>
          <w:b/>
          <w:color w:val="FFC000"/>
          <w:sz w:val="28"/>
          <w:szCs w:val="28"/>
          <w:u w:val="single"/>
        </w:rPr>
        <w:t xml:space="preserve">idgemont </w:t>
      </w:r>
      <w:r w:rsidRPr="004F2930">
        <w:rPr>
          <w:b/>
          <w:color w:val="FFC000"/>
          <w:sz w:val="28"/>
          <w:szCs w:val="28"/>
          <w:u w:val="single"/>
        </w:rPr>
        <w:t>E</w:t>
      </w:r>
      <w:r w:rsidR="004F2930" w:rsidRPr="004F2930">
        <w:rPr>
          <w:b/>
          <w:color w:val="FFC000"/>
          <w:sz w:val="28"/>
          <w:szCs w:val="28"/>
          <w:u w:val="single"/>
        </w:rPr>
        <w:t xml:space="preserve">arly </w:t>
      </w:r>
      <w:r w:rsidRPr="004F2930">
        <w:rPr>
          <w:b/>
          <w:color w:val="FFC000"/>
          <w:sz w:val="28"/>
          <w:szCs w:val="28"/>
          <w:u w:val="single"/>
        </w:rPr>
        <w:t>L</w:t>
      </w:r>
      <w:r w:rsidR="004F2930" w:rsidRPr="004F2930">
        <w:rPr>
          <w:b/>
          <w:color w:val="FFC000"/>
          <w:sz w:val="28"/>
          <w:szCs w:val="28"/>
          <w:u w:val="single"/>
        </w:rPr>
        <w:t xml:space="preserve">iteracy </w:t>
      </w:r>
      <w:r w:rsidRPr="004F2930">
        <w:rPr>
          <w:b/>
          <w:color w:val="FFC000"/>
          <w:sz w:val="28"/>
          <w:szCs w:val="28"/>
          <w:u w:val="single"/>
        </w:rPr>
        <w:t>C</w:t>
      </w:r>
      <w:r w:rsidR="004F2930" w:rsidRPr="004F2930">
        <w:rPr>
          <w:b/>
          <w:color w:val="FFC000"/>
          <w:sz w:val="28"/>
          <w:szCs w:val="28"/>
          <w:u w:val="single"/>
        </w:rPr>
        <w:t>enter</w:t>
      </w:r>
      <w:r w:rsidRPr="004F2930">
        <w:rPr>
          <w:b/>
          <w:color w:val="FFC000"/>
          <w:sz w:val="28"/>
          <w:szCs w:val="28"/>
          <w:u w:val="single"/>
        </w:rPr>
        <w:t xml:space="preserve"> teacher, I pledge:</w:t>
      </w:r>
    </w:p>
    <w:p w14:paraId="628713FD" w14:textId="77777777" w:rsidR="0057613A" w:rsidRPr="0057613A" w:rsidRDefault="00AF11B5" w:rsidP="0057613A">
      <w:pPr>
        <w:pStyle w:val="ListParagraph"/>
        <w:numPr>
          <w:ilvl w:val="0"/>
          <w:numId w:val="4"/>
        </w:numPr>
        <w:shd w:val="clear" w:color="auto" w:fill="F8F8F8"/>
        <w:spacing w:after="0" w:line="240" w:lineRule="auto"/>
        <w:rPr>
          <w:color w:val="0070C0"/>
        </w:rPr>
      </w:pPr>
      <w:r w:rsidRPr="0057613A">
        <w:rPr>
          <w:color w:val="0070C0"/>
        </w:rPr>
        <w:t xml:space="preserve">To encourage social skills and </w:t>
      </w:r>
    </w:p>
    <w:p w14:paraId="21BAD169" w14:textId="77777777" w:rsidR="00AF11B5" w:rsidRPr="0057613A" w:rsidRDefault="00AF11B5" w:rsidP="0057613A">
      <w:pPr>
        <w:pStyle w:val="ListParagraph"/>
        <w:shd w:val="clear" w:color="auto" w:fill="F8F8F8"/>
        <w:spacing w:after="0" w:line="240" w:lineRule="auto"/>
        <w:rPr>
          <w:color w:val="0070C0"/>
        </w:rPr>
      </w:pPr>
      <w:r w:rsidRPr="0057613A">
        <w:rPr>
          <w:color w:val="0070C0"/>
        </w:rPr>
        <w:t>achievement in the elementary school transition</w:t>
      </w:r>
    </w:p>
    <w:p w14:paraId="129012FD" w14:textId="7ACB24CC" w:rsidR="00AF11B5" w:rsidRPr="0057613A" w:rsidRDefault="7DDFD88F" w:rsidP="7DDFD88F">
      <w:pPr>
        <w:pStyle w:val="ListParagraph"/>
        <w:numPr>
          <w:ilvl w:val="0"/>
          <w:numId w:val="4"/>
        </w:numPr>
        <w:shd w:val="clear" w:color="auto" w:fill="F8F8F8"/>
        <w:spacing w:after="0" w:line="240" w:lineRule="auto"/>
        <w:rPr>
          <w:color w:val="0070C0"/>
        </w:rPr>
      </w:pPr>
      <w:r w:rsidRPr="7DDFD88F">
        <w:rPr>
          <w:color w:val="0070C0"/>
        </w:rPr>
        <w:t>Provide a safe, pleasant, encouraging, and caring atmosphere</w:t>
      </w:r>
    </w:p>
    <w:p w14:paraId="24B15AED" w14:textId="77777777" w:rsidR="00AF11B5" w:rsidRPr="0057613A" w:rsidRDefault="00AF11B5" w:rsidP="0057613A">
      <w:pPr>
        <w:pStyle w:val="ListParagraph"/>
        <w:numPr>
          <w:ilvl w:val="0"/>
          <w:numId w:val="4"/>
        </w:numPr>
        <w:shd w:val="clear" w:color="auto" w:fill="F8F8F8"/>
        <w:spacing w:after="0" w:line="240" w:lineRule="auto"/>
        <w:rPr>
          <w:color w:val="0070C0"/>
        </w:rPr>
      </w:pPr>
      <w:r w:rsidRPr="0057613A">
        <w:rPr>
          <w:color w:val="0070C0"/>
        </w:rPr>
        <w:t>Maintain regular contact with parents and schedule conferences as needed</w:t>
      </w:r>
    </w:p>
    <w:p w14:paraId="672A6659" w14:textId="77777777" w:rsidR="00AF11B5" w:rsidRDefault="00AF11B5" w:rsidP="004A0658">
      <w:pPr>
        <w:shd w:val="clear" w:color="auto" w:fill="F8F8F8"/>
        <w:spacing w:after="0" w:line="240" w:lineRule="auto"/>
        <w:rPr>
          <w:b/>
          <w:color w:val="FFC000"/>
        </w:rPr>
      </w:pPr>
    </w:p>
    <w:p w14:paraId="19ECC2EB" w14:textId="77777777" w:rsidR="00AF11B5" w:rsidRPr="006A00EE" w:rsidRDefault="00AF11B5" w:rsidP="004A0658">
      <w:pPr>
        <w:shd w:val="clear" w:color="auto" w:fill="F8F8F8"/>
        <w:spacing w:after="0" w:line="240" w:lineRule="auto"/>
        <w:rPr>
          <w:b/>
          <w:color w:val="FFC000"/>
          <w:sz w:val="28"/>
          <w:szCs w:val="28"/>
          <w:u w:val="single"/>
        </w:rPr>
      </w:pPr>
      <w:r w:rsidRPr="004F2930">
        <w:rPr>
          <w:b/>
          <w:color w:val="FFC000"/>
          <w:sz w:val="28"/>
          <w:szCs w:val="28"/>
          <w:u w:val="single"/>
        </w:rPr>
        <w:t>As a R</w:t>
      </w:r>
      <w:r w:rsidR="004F2930" w:rsidRPr="004F2930">
        <w:rPr>
          <w:b/>
          <w:color w:val="FFC000"/>
          <w:sz w:val="28"/>
          <w:szCs w:val="28"/>
          <w:u w:val="single"/>
        </w:rPr>
        <w:t xml:space="preserve">idgemont </w:t>
      </w:r>
      <w:r w:rsidRPr="004F2930">
        <w:rPr>
          <w:b/>
          <w:color w:val="FFC000"/>
          <w:sz w:val="28"/>
          <w:szCs w:val="28"/>
          <w:u w:val="single"/>
        </w:rPr>
        <w:t>E</w:t>
      </w:r>
      <w:r w:rsidR="004F2930" w:rsidRPr="004F2930">
        <w:rPr>
          <w:b/>
          <w:color w:val="FFC000"/>
          <w:sz w:val="28"/>
          <w:szCs w:val="28"/>
          <w:u w:val="single"/>
        </w:rPr>
        <w:t xml:space="preserve">arly </w:t>
      </w:r>
      <w:r w:rsidRPr="004F2930">
        <w:rPr>
          <w:b/>
          <w:color w:val="FFC000"/>
          <w:sz w:val="28"/>
          <w:szCs w:val="28"/>
          <w:u w:val="single"/>
        </w:rPr>
        <w:t>L</w:t>
      </w:r>
      <w:r w:rsidR="004F2930" w:rsidRPr="004F2930">
        <w:rPr>
          <w:b/>
          <w:color w:val="FFC000"/>
          <w:sz w:val="28"/>
          <w:szCs w:val="28"/>
          <w:u w:val="single"/>
        </w:rPr>
        <w:t xml:space="preserve">iteracy </w:t>
      </w:r>
      <w:r w:rsidRPr="004F2930">
        <w:rPr>
          <w:b/>
          <w:color w:val="FFC000"/>
          <w:sz w:val="28"/>
          <w:szCs w:val="28"/>
          <w:u w:val="single"/>
        </w:rPr>
        <w:t>C</w:t>
      </w:r>
      <w:r w:rsidR="004F2930" w:rsidRPr="004F2930">
        <w:rPr>
          <w:b/>
          <w:color w:val="FFC000"/>
          <w:sz w:val="28"/>
          <w:szCs w:val="28"/>
          <w:u w:val="single"/>
        </w:rPr>
        <w:t>enter</w:t>
      </w:r>
      <w:r w:rsidR="006A00EE">
        <w:rPr>
          <w:b/>
          <w:color w:val="FFC000"/>
          <w:sz w:val="28"/>
          <w:szCs w:val="28"/>
          <w:u w:val="single"/>
        </w:rPr>
        <w:t xml:space="preserve"> parent, I pledge:</w:t>
      </w:r>
    </w:p>
    <w:p w14:paraId="2C01F73B" w14:textId="77777777" w:rsidR="00AF11B5" w:rsidRPr="0057613A" w:rsidRDefault="004F2930" w:rsidP="0057613A">
      <w:pPr>
        <w:pStyle w:val="ListParagraph"/>
        <w:numPr>
          <w:ilvl w:val="0"/>
          <w:numId w:val="6"/>
        </w:numPr>
        <w:shd w:val="clear" w:color="auto" w:fill="F8F8F8"/>
        <w:spacing w:after="0" w:line="240" w:lineRule="auto"/>
        <w:rPr>
          <w:color w:val="0070C0"/>
        </w:rPr>
      </w:pPr>
      <w:r w:rsidRPr="0057613A">
        <w:rPr>
          <w:color w:val="0070C0"/>
        </w:rPr>
        <w:t>Ensure that my child is punctual, attends school regularly and that our contact information is current</w:t>
      </w:r>
    </w:p>
    <w:p w14:paraId="217C3138" w14:textId="77777777" w:rsidR="004F2930" w:rsidRPr="0057613A" w:rsidRDefault="004F2930" w:rsidP="0057613A">
      <w:pPr>
        <w:pStyle w:val="ListParagraph"/>
        <w:numPr>
          <w:ilvl w:val="0"/>
          <w:numId w:val="6"/>
        </w:numPr>
        <w:shd w:val="clear" w:color="auto" w:fill="F8F8F8"/>
        <w:spacing w:after="0" w:line="240" w:lineRule="auto"/>
        <w:rPr>
          <w:color w:val="0070C0"/>
        </w:rPr>
      </w:pPr>
      <w:r w:rsidRPr="0057613A">
        <w:rPr>
          <w:color w:val="0070C0"/>
        </w:rPr>
        <w:t>Support the school</w:t>
      </w:r>
      <w:r w:rsidR="0057613A" w:rsidRPr="0057613A">
        <w:rPr>
          <w:color w:val="0070C0"/>
        </w:rPr>
        <w:t xml:space="preserve"> by </w:t>
      </w:r>
      <w:r w:rsidRPr="0057613A">
        <w:rPr>
          <w:color w:val="0070C0"/>
        </w:rPr>
        <w:t>participating in decision-making opportunities</w:t>
      </w:r>
    </w:p>
    <w:p w14:paraId="008D2621" w14:textId="77777777" w:rsidR="004F2930" w:rsidRPr="0057613A" w:rsidRDefault="004F2930" w:rsidP="0057613A">
      <w:pPr>
        <w:pStyle w:val="ListParagraph"/>
        <w:numPr>
          <w:ilvl w:val="0"/>
          <w:numId w:val="6"/>
        </w:numPr>
        <w:shd w:val="clear" w:color="auto" w:fill="F8F8F8"/>
        <w:spacing w:after="0" w:line="240" w:lineRule="auto"/>
        <w:rPr>
          <w:color w:val="0070C0"/>
        </w:rPr>
      </w:pPr>
      <w:r w:rsidRPr="0057613A">
        <w:rPr>
          <w:color w:val="0070C0"/>
        </w:rPr>
        <w:t>Contact my child’s teachers when I have any concerns</w:t>
      </w:r>
    </w:p>
    <w:p w14:paraId="0A37501D" w14:textId="77777777" w:rsidR="004F2930" w:rsidRDefault="004F2930" w:rsidP="004A0658">
      <w:pPr>
        <w:shd w:val="clear" w:color="auto" w:fill="F8F8F8"/>
        <w:spacing w:after="0" w:line="240" w:lineRule="auto"/>
        <w:rPr>
          <w:b/>
          <w:color w:val="FFC000"/>
        </w:rPr>
      </w:pPr>
    </w:p>
    <w:p w14:paraId="2F938AAB" w14:textId="77777777" w:rsidR="004F2930" w:rsidRPr="006A00EE" w:rsidRDefault="004F2930" w:rsidP="004A0658">
      <w:pPr>
        <w:shd w:val="clear" w:color="auto" w:fill="F8F8F8"/>
        <w:spacing w:after="0" w:line="240" w:lineRule="auto"/>
        <w:rPr>
          <w:b/>
          <w:color w:val="FFC000"/>
          <w:sz w:val="28"/>
          <w:szCs w:val="28"/>
          <w:u w:val="single"/>
        </w:rPr>
      </w:pPr>
      <w:r w:rsidRPr="004F2930">
        <w:rPr>
          <w:b/>
          <w:color w:val="FFC000"/>
          <w:sz w:val="28"/>
          <w:szCs w:val="28"/>
          <w:u w:val="single"/>
        </w:rPr>
        <w:t>As a Ridgemont Early Lit</w:t>
      </w:r>
      <w:r w:rsidR="006A00EE">
        <w:rPr>
          <w:b/>
          <w:color w:val="FFC000"/>
          <w:sz w:val="28"/>
          <w:szCs w:val="28"/>
          <w:u w:val="single"/>
        </w:rPr>
        <w:t>eracy Center student, I pledge:</w:t>
      </w:r>
    </w:p>
    <w:p w14:paraId="1FF05DD3" w14:textId="77777777" w:rsidR="0057613A" w:rsidRPr="006A00EE" w:rsidRDefault="004F2930" w:rsidP="006A00EE">
      <w:pPr>
        <w:pStyle w:val="ListParagraph"/>
        <w:numPr>
          <w:ilvl w:val="0"/>
          <w:numId w:val="7"/>
        </w:numPr>
        <w:shd w:val="clear" w:color="auto" w:fill="F8F8F8"/>
        <w:spacing w:after="0" w:line="240" w:lineRule="auto"/>
        <w:rPr>
          <w:color w:val="0070C0"/>
        </w:rPr>
      </w:pPr>
      <w:r w:rsidRPr="006A00EE">
        <w:rPr>
          <w:color w:val="0070C0"/>
        </w:rPr>
        <w:t xml:space="preserve">Complete and return homework </w:t>
      </w:r>
    </w:p>
    <w:p w14:paraId="511C06D8" w14:textId="1291E9AD" w:rsidR="004F2930" w:rsidRPr="006A00EE" w:rsidRDefault="3A6DF2F6" w:rsidP="2EA5FC23">
      <w:pPr>
        <w:shd w:val="clear" w:color="auto" w:fill="F8F8F8"/>
        <w:spacing w:after="0" w:line="240" w:lineRule="auto"/>
        <w:ind w:left="360"/>
        <w:rPr>
          <w:color w:val="0070C0"/>
        </w:rPr>
      </w:pPr>
      <w:r w:rsidRPr="2EA5FC23">
        <w:rPr>
          <w:color w:val="0070C0"/>
        </w:rPr>
        <w:t xml:space="preserve">        </w:t>
      </w:r>
      <w:r w:rsidR="004F2930" w:rsidRPr="2EA5FC23">
        <w:rPr>
          <w:color w:val="0070C0"/>
        </w:rPr>
        <w:t>assignments</w:t>
      </w:r>
    </w:p>
    <w:p w14:paraId="0EAD4BDF" w14:textId="77777777" w:rsidR="004F2930" w:rsidRPr="006A00EE" w:rsidRDefault="004F2930" w:rsidP="006A00EE">
      <w:pPr>
        <w:pStyle w:val="ListParagraph"/>
        <w:numPr>
          <w:ilvl w:val="0"/>
          <w:numId w:val="7"/>
        </w:numPr>
        <w:shd w:val="clear" w:color="auto" w:fill="F8F8F8"/>
        <w:spacing w:after="0" w:line="240" w:lineRule="auto"/>
        <w:rPr>
          <w:color w:val="0070C0"/>
        </w:rPr>
      </w:pPr>
      <w:r w:rsidRPr="006A00EE">
        <w:rPr>
          <w:color w:val="0070C0"/>
        </w:rPr>
        <w:t>Follow the rules of the student code of conduct: show respect for myself, others, and property</w:t>
      </w:r>
    </w:p>
    <w:p w14:paraId="084E9E33" w14:textId="77777777" w:rsidR="004A0658" w:rsidRPr="006A00EE" w:rsidRDefault="004F2930" w:rsidP="006A00EE">
      <w:pPr>
        <w:pStyle w:val="ListParagraph"/>
        <w:numPr>
          <w:ilvl w:val="0"/>
          <w:numId w:val="7"/>
        </w:numPr>
        <w:shd w:val="clear" w:color="auto" w:fill="F8F8F8"/>
        <w:spacing w:after="0" w:line="240" w:lineRule="auto"/>
        <w:rPr>
          <w:color w:val="0070C0"/>
        </w:rPr>
      </w:pPr>
      <w:proofErr w:type="gramStart"/>
      <w:r w:rsidRPr="006A00EE">
        <w:rPr>
          <w:color w:val="0070C0"/>
        </w:rPr>
        <w:t>Make an effort</w:t>
      </w:r>
      <w:proofErr w:type="gramEnd"/>
      <w:r w:rsidRPr="006A00EE">
        <w:rPr>
          <w:color w:val="0070C0"/>
        </w:rPr>
        <w:t xml:space="preserve"> to do my best and learn</w:t>
      </w:r>
      <w:r w:rsidR="004A0658" w:rsidRPr="006A00EE">
        <w:rPr>
          <w:rFonts w:ascii="Arial" w:eastAsia="Times New Roman" w:hAnsi="Arial" w:cs="Arial"/>
          <w:noProof/>
          <w:color w:val="0070C0"/>
          <w:kern w:val="0"/>
          <w:lang w:eastAsia="en-US"/>
        </w:rPr>
        <w:t xml:space="preserve"> </w:t>
      </w:r>
    </w:p>
    <w:p w14:paraId="5DAB6C7B" w14:textId="77777777" w:rsidR="006A00EE" w:rsidRDefault="006A00EE" w:rsidP="0057613A">
      <w:pPr>
        <w:shd w:val="clear" w:color="auto" w:fill="F8F8F8"/>
        <w:spacing w:after="0" w:line="240" w:lineRule="auto"/>
        <w:jc w:val="center"/>
        <w:rPr>
          <w:b/>
          <w:color w:val="FFC000"/>
          <w:sz w:val="28"/>
          <w:szCs w:val="28"/>
        </w:rPr>
      </w:pPr>
    </w:p>
    <w:p w14:paraId="76BD24A8" w14:textId="77777777" w:rsidR="00567B53" w:rsidRPr="0057613A" w:rsidRDefault="00567B53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noProof/>
          <w:color w:val="auto"/>
          <w:kern w:val="0"/>
          <w:lang w:eastAsia="en-US"/>
        </w:rPr>
      </w:pPr>
      <w:r w:rsidRPr="0020672E">
        <w:rPr>
          <w:b/>
          <w:color w:val="FFC000"/>
          <w:sz w:val="28"/>
          <w:szCs w:val="28"/>
        </w:rPr>
        <w:t>Mission Statement:</w:t>
      </w:r>
    </w:p>
    <w:p w14:paraId="1938104C" w14:textId="77777777" w:rsidR="00567B53" w:rsidRPr="0057613A" w:rsidRDefault="00567B53" w:rsidP="0057613A">
      <w:pPr>
        <w:shd w:val="clear" w:color="auto" w:fill="F8F8F8"/>
        <w:spacing w:after="0" w:line="240" w:lineRule="auto"/>
        <w:jc w:val="center"/>
        <w:rPr>
          <w:rFonts w:ascii="Calibri" w:eastAsia="Times New Roman" w:hAnsi="Calibri" w:cs="Arial"/>
          <w:i/>
          <w:color w:val="0070C0"/>
          <w:kern w:val="0"/>
          <w:sz w:val="24"/>
          <w:szCs w:val="24"/>
          <w:lang w:eastAsia="en-US"/>
          <w14:ligatures w14:val="none"/>
        </w:rPr>
      </w:pPr>
      <w:r w:rsidRPr="0057613A">
        <w:rPr>
          <w:rFonts w:ascii="Calibri" w:eastAsia="Times New Roman" w:hAnsi="Calibri" w:cs="Arial"/>
          <w:i/>
          <w:color w:val="0070C0"/>
          <w:kern w:val="0"/>
          <w:sz w:val="24"/>
          <w:szCs w:val="24"/>
          <w:lang w:eastAsia="en-US"/>
          <w14:ligatures w14:val="none"/>
        </w:rPr>
        <w:t>The Ridgemont Early Literacy Center will collaborate with the community to provide students a safe, engaging and supportive learning environment that fosters the wellness of all students by:</w:t>
      </w:r>
    </w:p>
    <w:p w14:paraId="02EB378F" w14:textId="77777777" w:rsidR="00567B53" w:rsidRPr="00840ADE" w:rsidRDefault="00567B53" w:rsidP="00567B53">
      <w:pPr>
        <w:shd w:val="clear" w:color="auto" w:fill="F8F8F8"/>
        <w:spacing w:after="0" w:line="240" w:lineRule="auto"/>
        <w:rPr>
          <w:rFonts w:ascii="Calibri" w:eastAsia="Times New Roman" w:hAnsi="Calibri" w:cs="Arial"/>
          <w:b/>
          <w:i/>
          <w:color w:val="0070C0"/>
          <w:kern w:val="0"/>
          <w:sz w:val="24"/>
          <w:szCs w:val="24"/>
          <w:lang w:eastAsia="en-US"/>
          <w14:ligatures w14:val="none"/>
        </w:rPr>
      </w:pPr>
    </w:p>
    <w:p w14:paraId="663E1470" w14:textId="77777777" w:rsidR="00567B53" w:rsidRPr="0057613A" w:rsidRDefault="00567B53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</w:pPr>
      <w:r w:rsidRPr="0057613A">
        <w:rPr>
          <w:rFonts w:ascii="Symbol" w:eastAsia="Symbol" w:hAnsi="Symbol" w:cs="Symbol"/>
          <w:b/>
          <w:color w:val="FACC58"/>
          <w:kern w:val="0"/>
          <w:sz w:val="20"/>
          <w:szCs w:val="20"/>
          <w:lang w:eastAsia="en-US"/>
          <w14:ligatures w14:val="none"/>
        </w:rPr>
        <w:t></w:t>
      </w:r>
      <w:r w:rsidRPr="0057613A"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  <w:t xml:space="preserve"> Building meaningful relationships with</w:t>
      </w:r>
    </w:p>
    <w:p w14:paraId="3310AB98" w14:textId="77777777" w:rsidR="00567B53" w:rsidRPr="0057613A" w:rsidRDefault="0057613A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</w:pPr>
      <w:r w:rsidRPr="0057613A"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  <w:t>s</w:t>
      </w:r>
      <w:r w:rsidR="00567B53" w:rsidRPr="0057613A"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  <w:t>takeholders</w:t>
      </w:r>
    </w:p>
    <w:p w14:paraId="6A05A809" w14:textId="77777777" w:rsidR="000B765D" w:rsidRPr="0057613A" w:rsidRDefault="000B765D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</w:pPr>
    </w:p>
    <w:p w14:paraId="75FB95B4" w14:textId="77777777" w:rsidR="00567B53" w:rsidRPr="0057613A" w:rsidRDefault="00567B53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</w:pPr>
      <w:r w:rsidRPr="0057613A">
        <w:rPr>
          <w:rFonts w:ascii="Symbol" w:eastAsia="Symbol" w:hAnsi="Symbol" w:cs="Symbol"/>
          <w:b/>
          <w:color w:val="FACC58"/>
          <w:kern w:val="0"/>
          <w:sz w:val="20"/>
          <w:szCs w:val="20"/>
          <w:lang w:eastAsia="en-US"/>
          <w14:ligatures w14:val="none"/>
        </w:rPr>
        <w:t></w:t>
      </w:r>
      <w:r w:rsidRPr="0057613A"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  <w:t xml:space="preserve"> Provide intensive data driven intervention through a Balanced Literacy Approach</w:t>
      </w:r>
    </w:p>
    <w:p w14:paraId="5A39BBE3" w14:textId="77777777" w:rsidR="000B765D" w:rsidRPr="0057613A" w:rsidRDefault="000B765D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</w:pPr>
    </w:p>
    <w:p w14:paraId="2E68EF75" w14:textId="0DC5AA48" w:rsidR="00567B53" w:rsidRPr="0057613A" w:rsidRDefault="00567B53" w:rsidP="1ED6EEE0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FACC58"/>
          <w:sz w:val="20"/>
          <w:szCs w:val="20"/>
          <w:lang w:eastAsia="en-US"/>
        </w:rPr>
      </w:pPr>
      <w:r w:rsidRPr="1ED6EEE0">
        <w:rPr>
          <w:rFonts w:ascii="Symbol" w:eastAsia="Symbol" w:hAnsi="Symbol" w:cs="Symbol"/>
          <w:b/>
          <w:bCs/>
          <w:color w:val="FACC58"/>
          <w:kern w:val="0"/>
          <w:sz w:val="20"/>
          <w:szCs w:val="20"/>
          <w:lang w:eastAsia="en-US"/>
          <w14:ligatures w14:val="none"/>
        </w:rPr>
        <w:t></w:t>
      </w:r>
      <w:r w:rsidRPr="1ED6EEE0">
        <w:rPr>
          <w:rFonts w:ascii="Arial" w:eastAsia="Times New Roman" w:hAnsi="Arial" w:cs="Arial"/>
          <w:b/>
          <w:bCs/>
          <w:color w:val="FACC58"/>
          <w:kern w:val="0"/>
          <w:sz w:val="20"/>
          <w:szCs w:val="20"/>
          <w:lang w:eastAsia="en-US"/>
          <w14:ligatures w14:val="none"/>
        </w:rPr>
        <w:t xml:space="preserve"> Empowering families and sparking community pride in 20</w:t>
      </w:r>
      <w:r w:rsidR="004F75D7">
        <w:rPr>
          <w:rFonts w:ascii="Arial" w:eastAsia="Times New Roman" w:hAnsi="Arial" w:cs="Arial"/>
          <w:b/>
          <w:bCs/>
          <w:color w:val="FACC58"/>
          <w:kern w:val="0"/>
          <w:sz w:val="20"/>
          <w:szCs w:val="20"/>
          <w:lang w:eastAsia="en-US"/>
          <w14:ligatures w14:val="none"/>
        </w:rPr>
        <w:t>2</w:t>
      </w:r>
      <w:r w:rsidR="00F911B6">
        <w:rPr>
          <w:rFonts w:ascii="Arial" w:eastAsia="Times New Roman" w:hAnsi="Arial" w:cs="Arial"/>
          <w:b/>
          <w:bCs/>
          <w:color w:val="FACC58"/>
          <w:kern w:val="0"/>
          <w:sz w:val="20"/>
          <w:szCs w:val="20"/>
          <w:lang w:eastAsia="en-US"/>
          <w14:ligatures w14:val="none"/>
        </w:rPr>
        <w:t>3</w:t>
      </w:r>
      <w:r w:rsidRPr="1ED6EEE0">
        <w:rPr>
          <w:rFonts w:ascii="Arial" w:eastAsia="Times New Roman" w:hAnsi="Arial" w:cs="Arial"/>
          <w:b/>
          <w:bCs/>
          <w:color w:val="FACC58"/>
          <w:kern w:val="0"/>
          <w:sz w:val="20"/>
          <w:szCs w:val="20"/>
          <w:lang w:eastAsia="en-US"/>
          <w14:ligatures w14:val="none"/>
        </w:rPr>
        <w:t>-202</w:t>
      </w:r>
      <w:r w:rsidR="00F911B6">
        <w:rPr>
          <w:rFonts w:ascii="Arial" w:eastAsia="Times New Roman" w:hAnsi="Arial" w:cs="Arial"/>
          <w:b/>
          <w:bCs/>
          <w:color w:val="FACC58"/>
          <w:kern w:val="0"/>
          <w:sz w:val="20"/>
          <w:szCs w:val="20"/>
          <w:lang w:eastAsia="en-US"/>
          <w14:ligatures w14:val="none"/>
        </w:rPr>
        <w:t>4</w:t>
      </w:r>
    </w:p>
    <w:p w14:paraId="41C8F396" w14:textId="77777777" w:rsidR="00567B53" w:rsidRDefault="00567B53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en-US"/>
          <w14:ligatures w14:val="none"/>
        </w:rPr>
      </w:pPr>
    </w:p>
    <w:p w14:paraId="72A3D3EC" w14:textId="77777777" w:rsidR="00567B53" w:rsidRDefault="00567B53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en-US"/>
          <w14:ligatures w14:val="none"/>
        </w:rPr>
      </w:pPr>
    </w:p>
    <w:p w14:paraId="0D0B940D" w14:textId="77777777" w:rsidR="00567B53" w:rsidRDefault="00567B53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en-US"/>
          <w14:ligatures w14:val="none"/>
        </w:rPr>
      </w:pPr>
    </w:p>
    <w:p w14:paraId="0E27B00A" w14:textId="77777777" w:rsidR="00567B53" w:rsidRDefault="00567B53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en-US"/>
          <w14:ligatures w14:val="none"/>
        </w:rPr>
      </w:pPr>
    </w:p>
    <w:p w14:paraId="60061E4C" w14:textId="77777777" w:rsidR="00567B53" w:rsidRDefault="00567B53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en-US"/>
          <w14:ligatures w14:val="none"/>
        </w:rPr>
      </w:pPr>
    </w:p>
    <w:p w14:paraId="44EAFD9C" w14:textId="77777777" w:rsidR="0057613A" w:rsidRDefault="0057613A" w:rsidP="000B765D">
      <w:pPr>
        <w:shd w:val="clear" w:color="auto" w:fill="F8F8F8"/>
        <w:spacing w:after="0" w:line="240" w:lineRule="auto"/>
        <w:jc w:val="center"/>
        <w:rPr>
          <w:rFonts w:asciiTheme="majorHAnsi" w:eastAsia="Times New Roman" w:hAnsiTheme="majorHAnsi" w:cs="Arial"/>
          <w:b/>
          <w:color w:val="FFC000"/>
          <w:kern w:val="0"/>
          <w:sz w:val="36"/>
          <w:szCs w:val="36"/>
          <w:lang w:eastAsia="en-US"/>
          <w14:ligatures w14:val="none"/>
        </w:rPr>
      </w:pPr>
    </w:p>
    <w:p w14:paraId="4B94D5A5" w14:textId="77777777" w:rsidR="0057613A" w:rsidRDefault="0057613A" w:rsidP="000B765D">
      <w:pPr>
        <w:shd w:val="clear" w:color="auto" w:fill="F8F8F8"/>
        <w:spacing w:after="0" w:line="240" w:lineRule="auto"/>
        <w:jc w:val="center"/>
        <w:rPr>
          <w:rFonts w:asciiTheme="majorHAnsi" w:eastAsia="Times New Roman" w:hAnsiTheme="majorHAnsi" w:cs="Arial"/>
          <w:b/>
          <w:color w:val="FFC000"/>
          <w:kern w:val="0"/>
          <w:sz w:val="36"/>
          <w:szCs w:val="36"/>
          <w:lang w:eastAsia="en-US"/>
          <w14:ligatures w14:val="none"/>
        </w:rPr>
      </w:pPr>
    </w:p>
    <w:p w14:paraId="15304BAB" w14:textId="77777777" w:rsidR="000B765D" w:rsidRPr="0057613A" w:rsidRDefault="000B765D" w:rsidP="000B765D">
      <w:pPr>
        <w:shd w:val="clear" w:color="auto" w:fill="F8F8F8"/>
        <w:spacing w:after="0" w:line="240" w:lineRule="auto"/>
        <w:jc w:val="center"/>
        <w:rPr>
          <w:rFonts w:eastAsia="Times New Roman" w:cs="Arial"/>
          <w:b/>
          <w:color w:val="FFC000"/>
          <w:kern w:val="0"/>
          <w:sz w:val="36"/>
          <w:szCs w:val="36"/>
          <w:lang w:eastAsia="en-US"/>
          <w14:ligatures w14:val="none"/>
        </w:rPr>
      </w:pPr>
      <w:r w:rsidRPr="0057613A">
        <w:rPr>
          <w:rFonts w:eastAsia="Times New Roman" w:cs="Arial"/>
          <w:b/>
          <w:color w:val="FFC000"/>
          <w:kern w:val="0"/>
          <w:sz w:val="36"/>
          <w:szCs w:val="36"/>
          <w:lang w:eastAsia="en-US"/>
          <w14:ligatures w14:val="none"/>
        </w:rPr>
        <w:t>Vision:</w:t>
      </w:r>
    </w:p>
    <w:p w14:paraId="5BEFAD23" w14:textId="77777777" w:rsidR="000B765D" w:rsidRPr="0057613A" w:rsidRDefault="000B765D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i/>
          <w:color w:val="0070C0"/>
          <w:kern w:val="0"/>
          <w:sz w:val="24"/>
          <w:szCs w:val="24"/>
          <w:lang w:eastAsia="en-US"/>
          <w14:ligatures w14:val="none"/>
        </w:rPr>
      </w:pPr>
      <w:r w:rsidRPr="0057613A">
        <w:rPr>
          <w:rFonts w:ascii="Arial" w:eastAsia="Times New Roman" w:hAnsi="Arial" w:cs="Arial"/>
          <w:i/>
          <w:color w:val="0070C0"/>
          <w:kern w:val="0"/>
          <w:sz w:val="24"/>
          <w:szCs w:val="24"/>
          <w:lang w:eastAsia="en-US"/>
          <w14:ligatures w14:val="none"/>
        </w:rPr>
        <w:t>Growing Readers into Leaders Beyond what they can imagine!</w:t>
      </w:r>
    </w:p>
    <w:p w14:paraId="29D6B04F" w14:textId="77777777" w:rsidR="000B765D" w:rsidRPr="004A0658" w:rsidRDefault="000B765D" w:rsidP="000B765D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auto"/>
          <w:kern w:val="0"/>
          <w:lang w:eastAsia="en-US"/>
          <w14:ligatures w14:val="none"/>
        </w:rPr>
      </w:pPr>
      <w:r>
        <w:rPr>
          <w:rFonts w:ascii="Arial" w:eastAsia="Times New Roman" w:hAnsi="Arial" w:cs="Arial"/>
          <w:b/>
          <w:color w:val="auto"/>
          <w:kern w:val="0"/>
          <w:lang w:eastAsia="en-US"/>
          <w14:ligatures w14:val="none"/>
        </w:rPr>
        <w:tab/>
      </w:r>
      <w:r>
        <w:rPr>
          <w:rFonts w:ascii="Arial" w:eastAsia="Times New Roman" w:hAnsi="Arial" w:cs="Arial"/>
          <w:b/>
          <w:color w:val="auto"/>
          <w:kern w:val="0"/>
          <w:lang w:eastAsia="en-US"/>
          <w14:ligatures w14:val="none"/>
        </w:rPr>
        <w:tab/>
      </w:r>
      <w:r w:rsidRPr="004A0658">
        <w:rPr>
          <w:rFonts w:ascii="Arial" w:eastAsia="Times New Roman" w:hAnsi="Arial" w:cs="Arial"/>
          <w:b/>
          <w:noProof/>
          <w:color w:val="auto"/>
          <w:kern w:val="0"/>
          <w:lang w:eastAsia="en-US"/>
        </w:rPr>
        <w:t xml:space="preserve"> </w:t>
      </w:r>
    </w:p>
    <w:p w14:paraId="3DEEC669" w14:textId="77777777" w:rsidR="000B765D" w:rsidRPr="004A0658" w:rsidRDefault="000B765D" w:rsidP="000B765D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auto"/>
          <w:kern w:val="0"/>
          <w:lang w:eastAsia="en-US"/>
          <w14:ligatures w14:val="none"/>
        </w:rPr>
      </w:pPr>
    </w:p>
    <w:p w14:paraId="3656B9AB" w14:textId="77777777" w:rsidR="006A00EE" w:rsidRDefault="006A00EE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FC000" w:themeColor="accent4"/>
          <w:kern w:val="0"/>
          <w:sz w:val="36"/>
          <w:szCs w:val="36"/>
          <w:lang w:eastAsia="en-US"/>
          <w14:ligatures w14:val="none"/>
        </w:rPr>
      </w:pPr>
    </w:p>
    <w:p w14:paraId="45FB0818" w14:textId="77777777" w:rsidR="006A00EE" w:rsidRDefault="006A00EE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FC000" w:themeColor="accent4"/>
          <w:kern w:val="0"/>
          <w:sz w:val="36"/>
          <w:szCs w:val="36"/>
          <w:lang w:eastAsia="en-US"/>
          <w14:ligatures w14:val="none"/>
        </w:rPr>
      </w:pPr>
    </w:p>
    <w:p w14:paraId="0ADBE287" w14:textId="77777777" w:rsidR="00567B53" w:rsidRDefault="00567B53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FC000" w:themeColor="accent4"/>
          <w:kern w:val="0"/>
          <w:sz w:val="36"/>
          <w:szCs w:val="36"/>
          <w:lang w:eastAsia="en-US"/>
          <w14:ligatures w14:val="none"/>
        </w:rPr>
      </w:pPr>
      <w:r w:rsidRPr="00567B53">
        <w:rPr>
          <w:rFonts w:ascii="Arial" w:eastAsia="Times New Roman" w:hAnsi="Arial" w:cs="Arial"/>
          <w:b/>
          <w:color w:val="FFC000" w:themeColor="accent4"/>
          <w:kern w:val="0"/>
          <w:sz w:val="36"/>
          <w:szCs w:val="36"/>
          <w:lang w:eastAsia="en-US"/>
          <w14:ligatures w14:val="none"/>
        </w:rPr>
        <w:t>Ridgemont Early Literacy Center</w:t>
      </w:r>
    </w:p>
    <w:p w14:paraId="049F31CB" w14:textId="77777777" w:rsidR="00567B53" w:rsidRDefault="00567B53" w:rsidP="00567B5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FC000" w:themeColor="accent4"/>
          <w:kern w:val="0"/>
          <w:sz w:val="36"/>
          <w:szCs w:val="36"/>
          <w:lang w:eastAsia="en-US"/>
          <w14:ligatures w14:val="none"/>
        </w:rPr>
      </w:pPr>
    </w:p>
    <w:p w14:paraId="53128261" w14:textId="77777777" w:rsidR="000B765D" w:rsidRDefault="000B765D" w:rsidP="00567B5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4472C4" w:themeColor="accent5"/>
          <w:kern w:val="0"/>
          <w:lang w:eastAsia="en-US"/>
          <w14:ligatures w14:val="none"/>
        </w:rPr>
      </w:pPr>
    </w:p>
    <w:p w14:paraId="6375248D" w14:textId="15022FEB" w:rsidR="00567B53" w:rsidRDefault="00567B53" w:rsidP="1ED6EEE0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lang w:eastAsia="en-US"/>
        </w:rPr>
      </w:pPr>
      <w:r w:rsidRPr="1ED6EEE0">
        <w:rPr>
          <w:rFonts w:ascii="Arial" w:eastAsia="Times New Roman" w:hAnsi="Arial" w:cs="Arial"/>
          <w:b/>
          <w:bCs/>
          <w:color w:val="4472C4" w:themeColor="accent5"/>
          <w:kern w:val="0"/>
          <w:lang w:eastAsia="en-US"/>
          <w14:ligatures w14:val="none"/>
        </w:rPr>
        <w:t>20</w:t>
      </w:r>
      <w:r w:rsidR="004F75D7">
        <w:rPr>
          <w:rFonts w:ascii="Arial" w:eastAsia="Times New Roman" w:hAnsi="Arial" w:cs="Arial"/>
          <w:b/>
          <w:bCs/>
          <w:color w:val="4472C4" w:themeColor="accent5"/>
          <w:kern w:val="0"/>
          <w:lang w:eastAsia="en-US"/>
          <w14:ligatures w14:val="none"/>
        </w:rPr>
        <w:t>2</w:t>
      </w:r>
      <w:r w:rsidR="00F911B6">
        <w:rPr>
          <w:rFonts w:ascii="Arial" w:eastAsia="Times New Roman" w:hAnsi="Arial" w:cs="Arial"/>
          <w:b/>
          <w:bCs/>
          <w:color w:val="4472C4" w:themeColor="accent5"/>
          <w:kern w:val="0"/>
          <w:lang w:eastAsia="en-US"/>
          <w14:ligatures w14:val="none"/>
        </w:rPr>
        <w:t>3</w:t>
      </w:r>
      <w:r w:rsidRPr="1ED6EEE0">
        <w:rPr>
          <w:rFonts w:ascii="Arial" w:eastAsia="Times New Roman" w:hAnsi="Arial" w:cs="Arial"/>
          <w:b/>
          <w:bCs/>
          <w:color w:val="4472C4" w:themeColor="accent5"/>
          <w:kern w:val="0"/>
          <w:lang w:eastAsia="en-US"/>
          <w14:ligatures w14:val="none"/>
        </w:rPr>
        <w:t>-202</w:t>
      </w:r>
      <w:r w:rsidR="00F911B6">
        <w:rPr>
          <w:rFonts w:ascii="Arial" w:eastAsia="Times New Roman" w:hAnsi="Arial" w:cs="Arial"/>
          <w:b/>
          <w:bCs/>
          <w:color w:val="4472C4" w:themeColor="accent5"/>
          <w:kern w:val="0"/>
          <w:lang w:eastAsia="en-US"/>
          <w14:ligatures w14:val="none"/>
        </w:rPr>
        <w:t>4</w:t>
      </w:r>
    </w:p>
    <w:p w14:paraId="4E4C5843" w14:textId="77777777" w:rsidR="00567B53" w:rsidRDefault="00567B53" w:rsidP="00567B5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4472C4" w:themeColor="accent5"/>
          <w:kern w:val="0"/>
          <w:lang w:eastAsia="en-US"/>
          <w14:ligatures w14:val="none"/>
        </w:rPr>
      </w:pPr>
      <w:r>
        <w:rPr>
          <w:rFonts w:ascii="Arial" w:eastAsia="Times New Roman" w:hAnsi="Arial" w:cs="Arial"/>
          <w:b/>
          <w:color w:val="4472C4" w:themeColor="accent5"/>
          <w:kern w:val="0"/>
          <w:lang w:eastAsia="en-US"/>
          <w14:ligatures w14:val="none"/>
        </w:rPr>
        <w:t>Parent-Teacher Compact</w:t>
      </w:r>
    </w:p>
    <w:p w14:paraId="62486C05" w14:textId="77777777" w:rsidR="00567B53" w:rsidRDefault="00567B53" w:rsidP="00567B5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4472C4" w:themeColor="accent5"/>
          <w:kern w:val="0"/>
          <w:lang w:eastAsia="en-US"/>
          <w14:ligatures w14:val="none"/>
        </w:rPr>
      </w:pPr>
    </w:p>
    <w:p w14:paraId="39B6B1D1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  <w:r w:rsidRPr="000B765D"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 xml:space="preserve">    </w:t>
      </w:r>
      <w:r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ab/>
      </w:r>
      <w:r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ab/>
      </w:r>
      <w:r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ab/>
      </w:r>
    </w:p>
    <w:p w14:paraId="4101652C" w14:textId="77777777" w:rsidR="000B765D" w:rsidRDefault="00AF11B5" w:rsidP="00AF11B5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  <w:r>
        <w:rPr>
          <w:noProof/>
          <w:lang w:eastAsia="en-US"/>
        </w:rPr>
        <w:drawing>
          <wp:inline distT="0" distB="0" distL="0" distR="0" wp14:anchorId="1A427085" wp14:editId="01E35132">
            <wp:extent cx="1676400" cy="2117125"/>
            <wp:effectExtent l="0" t="0" r="0" b="0"/>
            <wp:docPr id="4" name="Picture 4" descr="RMEC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ECC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156" cy="212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9056E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</w:p>
    <w:p w14:paraId="1299C43A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</w:p>
    <w:p w14:paraId="4DDBEF00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</w:p>
    <w:p w14:paraId="3461D779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</w:p>
    <w:p w14:paraId="3CF2D8B6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</w:p>
    <w:p w14:paraId="0FB78278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</w:p>
    <w:p w14:paraId="462155C0" w14:textId="77777777" w:rsidR="00567B53" w:rsidRPr="000B765D" w:rsidRDefault="00567B53" w:rsidP="00AF11B5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  <w:r w:rsidRPr="000B765D"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>5353 Raven Creek Circle</w:t>
      </w:r>
    </w:p>
    <w:p w14:paraId="2A64362E" w14:textId="77777777" w:rsidR="00567B53" w:rsidRPr="000B765D" w:rsidRDefault="00567B53" w:rsidP="00AF11B5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  <w:r w:rsidRPr="000B765D"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>Houston TX 77053</w:t>
      </w:r>
    </w:p>
    <w:p w14:paraId="3C908705" w14:textId="77777777" w:rsidR="00567B53" w:rsidRPr="000B765D" w:rsidRDefault="00567B53" w:rsidP="00AF11B5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  <w:r w:rsidRPr="000B765D"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>Phone number: 281-634-9810</w:t>
      </w:r>
    </w:p>
    <w:p w14:paraId="1CE9D249" w14:textId="77777777" w:rsidR="000B765D" w:rsidRDefault="00567B53" w:rsidP="00AF11B5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  <w:r w:rsidRPr="000B765D"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>Fax: 281-327-4382</w:t>
      </w:r>
    </w:p>
    <w:p w14:paraId="6E8DA87A" w14:textId="3E62CABE" w:rsidR="00567B53" w:rsidRPr="000B765D" w:rsidRDefault="0DB5C9EB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  <w:r w:rsidRPr="2EA5FC23">
        <w:rPr>
          <w:rFonts w:ascii="Arial" w:eastAsia="Times New Roman" w:hAnsi="Arial" w:cs="Arial"/>
          <w:b/>
          <w:bCs/>
          <w:color w:val="0070C0"/>
          <w:kern w:val="0"/>
          <w:sz w:val="18"/>
          <w:szCs w:val="18"/>
          <w:lang w:eastAsia="en-US"/>
          <w14:ligatures w14:val="none"/>
        </w:rPr>
        <w:t>H</w:t>
      </w:r>
      <w:r w:rsidR="000B765D" w:rsidRPr="2EA5FC23">
        <w:rPr>
          <w:rFonts w:ascii="Arial" w:eastAsia="Times New Roman" w:hAnsi="Arial" w:cs="Arial"/>
          <w:b/>
          <w:bCs/>
          <w:color w:val="0070C0"/>
          <w:kern w:val="0"/>
          <w:sz w:val="18"/>
          <w:szCs w:val="18"/>
          <w:lang w:eastAsia="en-US"/>
          <w14:ligatures w14:val="none"/>
        </w:rPr>
        <w:t>ttp/www.fortbentisd.com/relc</w:t>
      </w:r>
    </w:p>
    <w:p w14:paraId="4C92DFAF" w14:textId="213F4F89" w:rsidR="007D4AAA" w:rsidRPr="004A0658" w:rsidRDefault="00F911B6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0E165767" w14:textId="46572771" w:rsidR="007D4AAA" w:rsidRPr="004A0658" w:rsidRDefault="00F911B6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39A37173" w14:textId="09A53BC1" w:rsidR="007D4AAA" w:rsidRPr="004A0658" w:rsidRDefault="00F911B6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11B79506" w14:textId="73F8B2A0" w:rsidR="007D4AAA" w:rsidRPr="004A0658" w:rsidRDefault="00F911B6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26C567C7" w14:textId="7A915DDA" w:rsidR="007D4AAA" w:rsidRPr="004A0658" w:rsidRDefault="00F911B6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25255EB2" w14:textId="53637F8C" w:rsidR="007D4AAA" w:rsidRPr="004A0658" w:rsidRDefault="1EFAFCCB" w:rsidP="2EA5FC23">
      <w:pPr>
        <w:shd w:val="clear" w:color="auto" w:fill="F8F8F8"/>
        <w:spacing w:after="0" w:line="240" w:lineRule="auto"/>
        <w:rPr>
          <w:b/>
          <w:bCs/>
          <w:color w:val="FFC000" w:themeColor="accent4"/>
          <w:sz w:val="24"/>
          <w:szCs w:val="24"/>
          <w:u w:val="single"/>
          <w:lang w:val="es-MX"/>
        </w:rPr>
      </w:pPr>
      <w:r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lastRenderedPageBreak/>
        <w:t>Mi compromiso como maestra del Centro de Alfabetización Temprana es</w:t>
      </w:r>
      <w:r w:rsidR="151E6FEE"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>:</w:t>
      </w:r>
    </w:p>
    <w:p w14:paraId="5A8B1C02" w14:textId="3E9E6702" w:rsidR="007D4AAA" w:rsidRPr="009F1059" w:rsidRDefault="0F26C22D" w:rsidP="2EA5FC23">
      <w:pPr>
        <w:pStyle w:val="ListParagraph"/>
        <w:numPr>
          <w:ilvl w:val="0"/>
          <w:numId w:val="4"/>
        </w:numPr>
        <w:shd w:val="clear" w:color="auto" w:fill="F8F8F8"/>
        <w:spacing w:after="0" w:line="240" w:lineRule="auto"/>
        <w:rPr>
          <w:color w:val="0070C0"/>
          <w:lang w:val="es-MX"/>
        </w:rPr>
      </w:pPr>
      <w:r w:rsidRPr="2EA5FC23">
        <w:rPr>
          <w:color w:val="0070C0"/>
          <w:lang w:val="es-MX"/>
        </w:rPr>
        <w:t xml:space="preserve">Motivar al estudiante a tener destrezas de socialización, que ayuden al estudiante </w:t>
      </w:r>
    </w:p>
    <w:p w14:paraId="00DDC7D5" w14:textId="785A438D" w:rsidR="007D4AAA" w:rsidRPr="004A0658" w:rsidRDefault="149565AA" w:rsidP="2EA5FC23">
      <w:pPr>
        <w:shd w:val="clear" w:color="auto" w:fill="F8F8F8"/>
        <w:spacing w:after="0" w:line="240" w:lineRule="auto"/>
        <w:ind w:left="360"/>
        <w:rPr>
          <w:color w:val="0070C0"/>
          <w:sz w:val="20"/>
          <w:szCs w:val="20"/>
          <w:lang w:val="es-MX"/>
        </w:rPr>
      </w:pPr>
      <w:r w:rsidRPr="2EA5FC23">
        <w:rPr>
          <w:color w:val="0070C0"/>
          <w:lang w:val="es-MX"/>
        </w:rPr>
        <w:t xml:space="preserve">        </w:t>
      </w:r>
      <w:r w:rsidR="0F26C22D" w:rsidRPr="2EA5FC23">
        <w:rPr>
          <w:color w:val="0070C0"/>
          <w:lang w:val="es-MX"/>
        </w:rPr>
        <w:t xml:space="preserve">a tener una transición exitosa a la </w:t>
      </w:r>
    </w:p>
    <w:p w14:paraId="13A5C8B9" w14:textId="7BF25AA4" w:rsidR="007D4AAA" w:rsidRPr="004A0658" w:rsidRDefault="20EAE8E8" w:rsidP="2EA5FC23">
      <w:pPr>
        <w:shd w:val="clear" w:color="auto" w:fill="F8F8F8"/>
        <w:spacing w:after="0" w:line="240" w:lineRule="auto"/>
        <w:rPr>
          <w:color w:val="0070C0"/>
        </w:rPr>
      </w:pPr>
      <w:r w:rsidRPr="2EA5FC23">
        <w:rPr>
          <w:color w:val="0070C0"/>
          <w:lang w:val="es-MX"/>
        </w:rPr>
        <w:t xml:space="preserve">                </w:t>
      </w:r>
      <w:r w:rsidR="0F26C22D" w:rsidRPr="2EA5FC23">
        <w:rPr>
          <w:color w:val="0070C0"/>
          <w:lang w:val="es-MX"/>
        </w:rPr>
        <w:t>primaria</w:t>
      </w:r>
    </w:p>
    <w:p w14:paraId="27B29D4D" w14:textId="31141081" w:rsidR="007D4AAA" w:rsidRPr="004A0658" w:rsidRDefault="7DDFD88F" w:rsidP="7DDFD88F">
      <w:pPr>
        <w:pStyle w:val="ListParagraph"/>
        <w:numPr>
          <w:ilvl w:val="0"/>
          <w:numId w:val="4"/>
        </w:numPr>
        <w:shd w:val="clear" w:color="auto" w:fill="F8F8F8"/>
        <w:spacing w:after="0" w:line="240" w:lineRule="auto"/>
        <w:rPr>
          <w:color w:val="0070C0"/>
          <w:lang w:val="es-MX"/>
        </w:rPr>
      </w:pPr>
      <w:r w:rsidRPr="7DDFD88F">
        <w:rPr>
          <w:color w:val="0070C0"/>
          <w:lang w:val="es-MX"/>
        </w:rPr>
        <w:t>Crear una atmosfera placentera, segura, motivante, y afectuosa</w:t>
      </w:r>
    </w:p>
    <w:p w14:paraId="3E709CED" w14:textId="18A173D5" w:rsidR="007D4AAA" w:rsidRPr="004A0658" w:rsidRDefault="3C51DCF3" w:rsidP="2EA5FC23">
      <w:pPr>
        <w:pStyle w:val="ListParagraph"/>
        <w:numPr>
          <w:ilvl w:val="0"/>
          <w:numId w:val="4"/>
        </w:numPr>
        <w:shd w:val="clear" w:color="auto" w:fill="F8F8F8"/>
        <w:spacing w:after="0" w:line="240" w:lineRule="auto"/>
        <w:rPr>
          <w:color w:val="0070C0"/>
          <w:lang w:val="es-MX"/>
        </w:rPr>
      </w:pPr>
      <w:r w:rsidRPr="2EA5FC23">
        <w:rPr>
          <w:color w:val="0070C0"/>
          <w:lang w:val="es-MX"/>
        </w:rPr>
        <w:t xml:space="preserve">Mantener comunicación continua con los padres y tener conferencias de progreso según las </w:t>
      </w:r>
    </w:p>
    <w:p w14:paraId="3F426165" w14:textId="15CBC9C0" w:rsidR="007D4AAA" w:rsidRPr="004A0658" w:rsidRDefault="3C51DCF3" w:rsidP="2EA5FC23">
      <w:pPr>
        <w:shd w:val="clear" w:color="auto" w:fill="F8F8F8"/>
        <w:spacing w:after="0" w:line="240" w:lineRule="auto"/>
        <w:ind w:left="360"/>
        <w:rPr>
          <w:color w:val="0070C0"/>
          <w:sz w:val="20"/>
          <w:szCs w:val="20"/>
          <w:lang w:val="es-MX"/>
        </w:rPr>
      </w:pPr>
      <w:r w:rsidRPr="2EA5FC23">
        <w:rPr>
          <w:color w:val="0070C0"/>
          <w:lang w:val="es-MX"/>
        </w:rPr>
        <w:t xml:space="preserve">        necesidades del estudiante</w:t>
      </w:r>
    </w:p>
    <w:p w14:paraId="70BA7FCB" w14:textId="1AD2C81A" w:rsidR="007D4AAA" w:rsidRPr="004A0658" w:rsidRDefault="3C51DCF3" w:rsidP="2EA5FC23">
      <w:pPr>
        <w:shd w:val="clear" w:color="auto" w:fill="F8F8F8"/>
        <w:spacing w:after="0" w:line="240" w:lineRule="auto"/>
        <w:rPr>
          <w:b/>
          <w:bCs/>
          <w:color w:val="FFC000" w:themeColor="accent4"/>
          <w:sz w:val="24"/>
          <w:szCs w:val="24"/>
          <w:u w:val="single"/>
          <w:lang w:val="es-MX"/>
        </w:rPr>
      </w:pPr>
      <w:r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 xml:space="preserve">Mi compromiso como padre del Centro de </w:t>
      </w:r>
      <w:r w:rsidR="072D949D"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>Alfabetización</w:t>
      </w:r>
      <w:r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 xml:space="preserve"> Temprana es</w:t>
      </w:r>
      <w:r w:rsidR="151E6FEE"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>:</w:t>
      </w:r>
    </w:p>
    <w:p w14:paraId="53C0E556" w14:textId="7CDB5822" w:rsidR="007D4AAA" w:rsidRPr="004A0658" w:rsidRDefault="7BED36B9" w:rsidP="2EA5FC23">
      <w:pPr>
        <w:pStyle w:val="ListParagraph"/>
        <w:numPr>
          <w:ilvl w:val="0"/>
          <w:numId w:val="6"/>
        </w:numPr>
        <w:shd w:val="clear" w:color="auto" w:fill="F8F8F8"/>
        <w:spacing w:after="0" w:line="240" w:lineRule="auto"/>
        <w:rPr>
          <w:lang w:val="es-MX"/>
        </w:rPr>
      </w:pPr>
      <w:proofErr w:type="gramStart"/>
      <w:r w:rsidRPr="2EA5FC23">
        <w:rPr>
          <w:rFonts w:ascii="Calibri" w:eastAsia="Calibri" w:hAnsi="Calibri" w:cs="Calibri"/>
          <w:color w:val="0070C0"/>
          <w:lang w:val="es-MX"/>
        </w:rPr>
        <w:t>Asegurarme</w:t>
      </w:r>
      <w:proofErr w:type="gramEnd"/>
      <w:r w:rsidRPr="2EA5FC23">
        <w:rPr>
          <w:rFonts w:ascii="Calibri" w:eastAsia="Calibri" w:hAnsi="Calibri" w:cs="Calibri"/>
          <w:color w:val="0070C0"/>
          <w:lang w:val="es-MX"/>
        </w:rPr>
        <w:t xml:space="preserve"> que mi hijo sea puntual y asista a la escuela regularmente</w:t>
      </w:r>
    </w:p>
    <w:p w14:paraId="68ECB8BC" w14:textId="5AA57CF5" w:rsidR="007D4AAA" w:rsidRPr="004A0658" w:rsidRDefault="7BED36B9" w:rsidP="2EA5FC23">
      <w:pPr>
        <w:pStyle w:val="ListParagraph"/>
        <w:numPr>
          <w:ilvl w:val="0"/>
          <w:numId w:val="6"/>
        </w:numPr>
        <w:shd w:val="clear" w:color="auto" w:fill="F8F8F8"/>
        <w:spacing w:after="0" w:line="240" w:lineRule="auto"/>
        <w:rPr>
          <w:lang w:val="es-MX"/>
        </w:rPr>
      </w:pPr>
      <w:r w:rsidRPr="2EA5FC23">
        <w:rPr>
          <w:rFonts w:ascii="Calibri" w:eastAsia="Calibri" w:hAnsi="Calibri" w:cs="Calibri"/>
          <w:color w:val="0070C0"/>
          <w:lang w:val="es-MX"/>
        </w:rPr>
        <w:t>Apoyar a la escuela en la toma de decisiones, con mi apoyo y participación</w:t>
      </w:r>
    </w:p>
    <w:p w14:paraId="148CCAA8" w14:textId="7307D35C" w:rsidR="007D4AAA" w:rsidRPr="004A0658" w:rsidRDefault="7BED36B9" w:rsidP="2EA5FC23">
      <w:pPr>
        <w:pStyle w:val="ListParagraph"/>
        <w:numPr>
          <w:ilvl w:val="0"/>
          <w:numId w:val="6"/>
        </w:numPr>
        <w:shd w:val="clear" w:color="auto" w:fill="F8F8F8"/>
        <w:spacing w:after="0" w:line="240" w:lineRule="auto"/>
        <w:rPr>
          <w:color w:val="0070C0"/>
          <w:lang w:val="es-MX"/>
        </w:rPr>
      </w:pPr>
      <w:r w:rsidRPr="2EA5FC23">
        <w:rPr>
          <w:rFonts w:ascii="Calibri" w:eastAsia="Calibri" w:hAnsi="Calibri" w:cs="Calibri"/>
          <w:color w:val="0070C0"/>
          <w:lang w:val="es-MX"/>
        </w:rPr>
        <w:t>Contactar a la maestra de mi hijo/a cuando tenga alguna preocupación</w:t>
      </w:r>
    </w:p>
    <w:p w14:paraId="1154C59F" w14:textId="6B150AC7" w:rsidR="007D4AAA" w:rsidRPr="004A0658" w:rsidRDefault="23804A1B" w:rsidP="2EA5FC23">
      <w:pPr>
        <w:shd w:val="clear" w:color="auto" w:fill="F8F8F8"/>
        <w:spacing w:after="0" w:line="240" w:lineRule="auto"/>
        <w:rPr>
          <w:b/>
          <w:bCs/>
          <w:color w:val="FFC000" w:themeColor="accent4"/>
          <w:sz w:val="24"/>
          <w:szCs w:val="24"/>
          <w:u w:val="single"/>
          <w:lang w:val="es-MX"/>
        </w:rPr>
      </w:pPr>
      <w:r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 xml:space="preserve">Mi compromiso como estudiantes del Centro de </w:t>
      </w:r>
      <w:r w:rsidR="3F56C46D"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>Alfabetización</w:t>
      </w:r>
      <w:r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 xml:space="preserve"> Temprana es</w:t>
      </w:r>
      <w:r w:rsidR="151E6FEE"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>:</w:t>
      </w:r>
    </w:p>
    <w:p w14:paraId="4CB30C37" w14:textId="566A82A9" w:rsidR="007D4AAA" w:rsidRPr="004A0658" w:rsidRDefault="7C1DA4BE" w:rsidP="2EA5FC23">
      <w:pPr>
        <w:pStyle w:val="ListParagraph"/>
        <w:numPr>
          <w:ilvl w:val="0"/>
          <w:numId w:val="7"/>
        </w:numPr>
        <w:shd w:val="clear" w:color="auto" w:fill="F8F8F8"/>
        <w:spacing w:after="0" w:line="240" w:lineRule="auto"/>
        <w:rPr>
          <w:lang w:val="es-MX"/>
        </w:rPr>
      </w:pPr>
      <w:r w:rsidRPr="2EA5FC23">
        <w:rPr>
          <w:rFonts w:ascii="Calibri" w:eastAsia="Calibri" w:hAnsi="Calibri" w:cs="Calibri"/>
          <w:color w:val="0070C0"/>
          <w:lang w:val="es-MX"/>
        </w:rPr>
        <w:t>Cumplir con mis tareas y trabajos asignados</w:t>
      </w:r>
    </w:p>
    <w:p w14:paraId="125FD2B2" w14:textId="1CF6A8AA" w:rsidR="007D4AAA" w:rsidRPr="004A0658" w:rsidRDefault="7C1DA4BE" w:rsidP="2EA5FC23">
      <w:pPr>
        <w:pStyle w:val="ListParagraph"/>
        <w:numPr>
          <w:ilvl w:val="0"/>
          <w:numId w:val="7"/>
        </w:numPr>
        <w:shd w:val="clear" w:color="auto" w:fill="F8F8F8"/>
        <w:spacing w:after="0" w:line="240" w:lineRule="auto"/>
        <w:rPr>
          <w:lang w:val="es-MX"/>
        </w:rPr>
      </w:pPr>
      <w:r w:rsidRPr="2EA5FC23">
        <w:rPr>
          <w:rFonts w:ascii="Calibri" w:eastAsia="Calibri" w:hAnsi="Calibri" w:cs="Calibri"/>
          <w:color w:val="0070C0"/>
          <w:lang w:val="es-MX"/>
        </w:rPr>
        <w:t xml:space="preserve">Seguir las reglas del </w:t>
      </w:r>
      <w:r w:rsidR="674AD35A" w:rsidRPr="2EA5FC23">
        <w:rPr>
          <w:rFonts w:ascii="Calibri" w:eastAsia="Calibri" w:hAnsi="Calibri" w:cs="Calibri"/>
          <w:color w:val="0070C0"/>
          <w:lang w:val="es-MX"/>
        </w:rPr>
        <w:t>código</w:t>
      </w:r>
      <w:r w:rsidRPr="2EA5FC23">
        <w:rPr>
          <w:rFonts w:ascii="Calibri" w:eastAsia="Calibri" w:hAnsi="Calibri" w:cs="Calibri"/>
          <w:color w:val="0070C0"/>
          <w:lang w:val="es-MX"/>
        </w:rPr>
        <w:t xml:space="preserve"> de estudiantes de la escuela y del distrito</w:t>
      </w:r>
    </w:p>
    <w:p w14:paraId="19C008BD" w14:textId="713784FB" w:rsidR="007D4AAA" w:rsidRPr="004A0658" w:rsidRDefault="7C1DA4BE" w:rsidP="2EA5FC23">
      <w:pPr>
        <w:pStyle w:val="ListParagraph"/>
        <w:numPr>
          <w:ilvl w:val="0"/>
          <w:numId w:val="7"/>
        </w:numPr>
        <w:shd w:val="clear" w:color="auto" w:fill="F8F8F8"/>
        <w:spacing w:after="0" w:line="240" w:lineRule="auto"/>
        <w:rPr>
          <w:lang w:val="es-MX"/>
        </w:rPr>
      </w:pPr>
      <w:r w:rsidRPr="2EA5FC23">
        <w:rPr>
          <w:rFonts w:ascii="Calibri" w:eastAsia="Calibri" w:hAnsi="Calibri" w:cs="Calibri"/>
          <w:color w:val="0070C0"/>
          <w:lang w:val="es-MX"/>
        </w:rPr>
        <w:t>Dar todo mi esfuerzo para aprender</w:t>
      </w:r>
    </w:p>
    <w:p w14:paraId="535D17F9" w14:textId="6C349F3F" w:rsidR="007D4AAA" w:rsidRPr="004A0658" w:rsidRDefault="00F911B6" w:rsidP="2EA5FC23">
      <w:pPr>
        <w:shd w:val="clear" w:color="auto" w:fill="F8F8F8"/>
        <w:spacing w:after="0" w:line="240" w:lineRule="auto"/>
        <w:rPr>
          <w:rFonts w:ascii="Calibri" w:eastAsia="Calibri" w:hAnsi="Calibri" w:cs="Calibri"/>
          <w:b/>
          <w:bCs/>
          <w:color w:val="FFC000" w:themeColor="accent4"/>
          <w:sz w:val="18"/>
          <w:szCs w:val="18"/>
          <w:lang w:val="es-MX"/>
        </w:rPr>
      </w:pPr>
    </w:p>
    <w:p w14:paraId="446631B8" w14:textId="3AD8CFD6" w:rsidR="007D4AAA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MX"/>
        </w:rPr>
      </w:pPr>
      <w:r w:rsidRPr="2EA5FC23">
        <w:rPr>
          <w:rFonts w:ascii="Calibri" w:eastAsia="Calibri" w:hAnsi="Calibri" w:cs="Calibri"/>
          <w:b/>
          <w:bCs/>
          <w:color w:val="FFC000" w:themeColor="accent4"/>
          <w:sz w:val="28"/>
          <w:szCs w:val="28"/>
          <w:lang w:val="es-MX"/>
        </w:rPr>
        <w:t>La Misión de la Escuela:</w:t>
      </w:r>
    </w:p>
    <w:p w14:paraId="486A976B" w14:textId="3D915F0E" w:rsidR="007D4AAA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es-MX"/>
        </w:rPr>
      </w:pPr>
      <w:r w:rsidRPr="2EA5FC23">
        <w:rPr>
          <w:rFonts w:ascii="Calibri" w:eastAsia="Calibri" w:hAnsi="Calibri" w:cs="Calibri"/>
          <w:i/>
          <w:iCs/>
          <w:color w:val="0070C0"/>
          <w:sz w:val="24"/>
          <w:szCs w:val="24"/>
          <w:lang w:val="es-MX"/>
        </w:rPr>
        <w:t xml:space="preserve">El Centro de Alfabetización Temprana colaborará con la comunidad para proveer a los estudiantes un lugar seguro, entretenido y de aprendizaje. Un ambiente de aprendizaje que promueva el bienestar de los estudiantes por medio de: </w:t>
      </w:r>
    </w:p>
    <w:p w14:paraId="23EA85F7" w14:textId="280E5DB7" w:rsidR="007D4AAA" w:rsidRPr="004A0658" w:rsidRDefault="00F911B6" w:rsidP="2EA5FC23">
      <w:pPr>
        <w:shd w:val="clear" w:color="auto" w:fill="F8F8F8"/>
        <w:spacing w:after="0" w:line="240" w:lineRule="auto"/>
        <w:jc w:val="center"/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</w:pPr>
    </w:p>
    <w:p w14:paraId="438F4565" w14:textId="61922F96" w:rsidR="007D4AAA" w:rsidRPr="004A0658" w:rsidRDefault="00F911B6" w:rsidP="2EA5FC23">
      <w:pPr>
        <w:shd w:val="clear" w:color="auto" w:fill="F8F8F8"/>
        <w:spacing w:after="0" w:line="240" w:lineRule="auto"/>
        <w:jc w:val="center"/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</w:pPr>
    </w:p>
    <w:p w14:paraId="2E09F336" w14:textId="05983E39" w:rsidR="007D4AAA" w:rsidRPr="004A0658" w:rsidRDefault="00F911B6" w:rsidP="2EA5FC23">
      <w:pPr>
        <w:shd w:val="clear" w:color="auto" w:fill="F8F8F8"/>
        <w:spacing w:after="0" w:line="240" w:lineRule="auto"/>
        <w:jc w:val="center"/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</w:pPr>
    </w:p>
    <w:p w14:paraId="30C28195" w14:textId="1AB53436" w:rsidR="007D4AAA" w:rsidRPr="004A0658" w:rsidRDefault="00F911B6" w:rsidP="2EA5FC23">
      <w:pPr>
        <w:shd w:val="clear" w:color="auto" w:fill="F8F8F8"/>
        <w:spacing w:after="0" w:line="240" w:lineRule="auto"/>
        <w:jc w:val="center"/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</w:pPr>
    </w:p>
    <w:p w14:paraId="39B753F5" w14:textId="7BB23AF8" w:rsidR="007D4AAA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es-MX"/>
        </w:rPr>
      </w:pPr>
      <w:r w:rsidRPr="2EA5FC23"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  <w:t></w:t>
      </w:r>
      <w:r w:rsidRPr="2EA5FC23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 xml:space="preserve"> Relaciones positivas y provechosas con todas las partes involucradas</w:t>
      </w:r>
    </w:p>
    <w:p w14:paraId="1ED2D0D0" w14:textId="6E9E3003" w:rsidR="007D4AAA" w:rsidRPr="004A0658" w:rsidRDefault="00F911B6" w:rsidP="2EA5FC23">
      <w:pPr>
        <w:shd w:val="clear" w:color="auto" w:fill="F8F8F8"/>
        <w:spacing w:after="0" w:line="240" w:lineRule="auto"/>
        <w:jc w:val="center"/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</w:pPr>
    </w:p>
    <w:p w14:paraId="0C8BFF24" w14:textId="1A525AEC" w:rsidR="007D4AAA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es-MX"/>
        </w:rPr>
      </w:pPr>
      <w:r w:rsidRPr="2EA5FC23"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  <w:t></w:t>
      </w:r>
      <w:r w:rsidRPr="2EA5FC23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 xml:space="preserve"> Proveer intervenciones intensivas en base a los datos obtenidos de continua evaluación de los estudiantes, basada en Literatura integral</w:t>
      </w:r>
    </w:p>
    <w:p w14:paraId="4023CEDA" w14:textId="0310849F" w:rsidR="007D4AAA" w:rsidRPr="004A0658" w:rsidRDefault="00F911B6" w:rsidP="2EA5FC23">
      <w:pPr>
        <w:shd w:val="clear" w:color="auto" w:fill="F8F8F8"/>
        <w:spacing w:after="0" w:line="240" w:lineRule="auto"/>
        <w:jc w:val="center"/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</w:pPr>
    </w:p>
    <w:p w14:paraId="1EDEB675" w14:textId="4DFE5E73" w:rsidR="007D4AAA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Calibri" w:eastAsia="Calibri" w:hAnsi="Calibri" w:cs="Calibri"/>
          <w:sz w:val="36"/>
          <w:szCs w:val="36"/>
          <w:lang w:val="es-MX"/>
        </w:rPr>
      </w:pPr>
      <w:r w:rsidRPr="2EA5FC23"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  <w:t></w:t>
      </w:r>
      <w:r w:rsidRPr="2EA5FC23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 xml:space="preserve"> Promoción del orgullo de nuestras familias y nuestra comunidad durante el ciclo escolar 20</w:t>
      </w:r>
      <w:r w:rsidR="004F75D7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>2</w:t>
      </w:r>
      <w:r w:rsidR="00F911B6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>3</w:t>
      </w:r>
      <w:r w:rsidRPr="2EA5FC23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>-202</w:t>
      </w:r>
      <w:r w:rsidR="00F911B6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>4</w:t>
      </w:r>
    </w:p>
    <w:p w14:paraId="5EE1874E" w14:textId="7EE5B5DF" w:rsidR="007D4AAA" w:rsidRPr="004A0658" w:rsidRDefault="00F911B6" w:rsidP="2EA5FC23">
      <w:pPr>
        <w:shd w:val="clear" w:color="auto" w:fill="F8F8F8"/>
        <w:spacing w:after="0" w:line="240" w:lineRule="auto"/>
        <w:jc w:val="center"/>
        <w:rPr>
          <w:rFonts w:ascii="Calibri" w:eastAsia="Calibri" w:hAnsi="Calibri" w:cs="Calibri"/>
          <w:b/>
          <w:bCs/>
          <w:color w:val="FFC000" w:themeColor="accent4"/>
          <w:sz w:val="36"/>
          <w:szCs w:val="36"/>
          <w:lang w:val="es-MX"/>
        </w:rPr>
      </w:pPr>
    </w:p>
    <w:p w14:paraId="0F91101B" w14:textId="4B72F3F4" w:rsidR="007D4AAA" w:rsidRPr="004A0658" w:rsidRDefault="00F911B6" w:rsidP="2EA5FC23">
      <w:pPr>
        <w:shd w:val="clear" w:color="auto" w:fill="F8F8F8"/>
        <w:spacing w:after="0" w:line="240" w:lineRule="auto"/>
        <w:jc w:val="center"/>
        <w:rPr>
          <w:rFonts w:ascii="Calibri" w:eastAsia="Calibri" w:hAnsi="Calibri" w:cs="Calibri"/>
          <w:b/>
          <w:bCs/>
          <w:color w:val="FFC000" w:themeColor="accent4"/>
          <w:sz w:val="36"/>
          <w:szCs w:val="36"/>
          <w:lang w:val="es-MX"/>
        </w:rPr>
      </w:pPr>
    </w:p>
    <w:p w14:paraId="7D364943" w14:textId="7824BBEE" w:rsidR="007D4AAA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2EA5FC23">
        <w:rPr>
          <w:rFonts w:ascii="Calibri" w:eastAsia="Calibri" w:hAnsi="Calibri" w:cs="Calibri"/>
          <w:b/>
          <w:bCs/>
          <w:color w:val="FFC000" w:themeColor="accent4"/>
          <w:sz w:val="36"/>
          <w:szCs w:val="36"/>
          <w:lang w:val="es-MX"/>
        </w:rPr>
        <w:t>Visión:</w:t>
      </w:r>
    </w:p>
    <w:p w14:paraId="0514A5DE" w14:textId="722B9A4D" w:rsidR="007D4AAA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2EA5FC23">
        <w:rPr>
          <w:rFonts w:ascii="Arial" w:eastAsia="Arial" w:hAnsi="Arial" w:cs="Arial"/>
          <w:i/>
          <w:iCs/>
          <w:color w:val="0070C0"/>
          <w:sz w:val="24"/>
          <w:szCs w:val="24"/>
          <w:lang w:val="es-MX"/>
        </w:rPr>
        <w:t>¡Formando lectores en líderes, más allá de lo que pueden imaginar!</w:t>
      </w:r>
    </w:p>
    <w:p w14:paraId="360ADE83" w14:textId="7C4BD7FE" w:rsidR="007D4AAA" w:rsidRPr="004A0658" w:rsidRDefault="00F911B6" w:rsidP="2EA5FC23">
      <w:pPr>
        <w:shd w:val="clear" w:color="auto" w:fill="F8F8F8"/>
        <w:spacing w:after="0" w:line="240" w:lineRule="auto"/>
        <w:ind w:firstLine="1440"/>
        <w:rPr>
          <w:rFonts w:ascii="Arial" w:eastAsia="Times New Roman" w:hAnsi="Arial" w:cs="Arial"/>
          <w:b/>
          <w:bCs/>
          <w:color w:val="auto"/>
          <w:lang w:val="es-MX" w:eastAsia="en-US"/>
        </w:rPr>
      </w:pPr>
    </w:p>
    <w:p w14:paraId="515E9ED2" w14:textId="0C52C8CC" w:rsidR="007D4AAA" w:rsidRPr="004A0658" w:rsidRDefault="00F911B6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auto"/>
          <w:lang w:val="es-MX" w:eastAsia="en-US"/>
        </w:rPr>
      </w:pPr>
    </w:p>
    <w:p w14:paraId="721AD1FE" w14:textId="0108BDA9" w:rsidR="007D4AAA" w:rsidRPr="004A0658" w:rsidRDefault="00F911B6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auto"/>
          <w:lang w:val="es-MX" w:eastAsia="en-US"/>
        </w:rPr>
      </w:pPr>
    </w:p>
    <w:p w14:paraId="539EE9F9" w14:textId="670E6737" w:rsidR="007D4AAA" w:rsidRPr="004A0658" w:rsidRDefault="00F911B6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auto"/>
          <w:lang w:val="es-MX" w:eastAsia="en-US"/>
        </w:rPr>
      </w:pPr>
    </w:p>
    <w:p w14:paraId="7F413017" w14:textId="77777777" w:rsidR="007D4AAA" w:rsidRPr="004A0658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FFC000" w:themeColor="accent4"/>
          <w:sz w:val="36"/>
          <w:szCs w:val="36"/>
          <w:lang w:val="es-MX" w:eastAsia="en-US"/>
        </w:rPr>
      </w:pPr>
      <w:proofErr w:type="spellStart"/>
      <w:r w:rsidRPr="2EA5FC23">
        <w:rPr>
          <w:rFonts w:ascii="Arial" w:eastAsia="Times New Roman" w:hAnsi="Arial" w:cs="Arial"/>
          <w:b/>
          <w:bCs/>
          <w:color w:val="FFC000" w:themeColor="accent4"/>
          <w:sz w:val="36"/>
          <w:szCs w:val="36"/>
          <w:lang w:val="es-MX" w:eastAsia="en-US"/>
        </w:rPr>
        <w:t>Ridgemont</w:t>
      </w:r>
      <w:proofErr w:type="spellEnd"/>
      <w:r w:rsidRPr="2EA5FC23">
        <w:rPr>
          <w:rFonts w:ascii="Arial" w:eastAsia="Times New Roman" w:hAnsi="Arial" w:cs="Arial"/>
          <w:b/>
          <w:bCs/>
          <w:color w:val="FFC000" w:themeColor="accent4"/>
          <w:sz w:val="36"/>
          <w:szCs w:val="36"/>
          <w:lang w:val="es-MX" w:eastAsia="en-US"/>
        </w:rPr>
        <w:t xml:space="preserve"> </w:t>
      </w:r>
      <w:proofErr w:type="spellStart"/>
      <w:r w:rsidRPr="2EA5FC23">
        <w:rPr>
          <w:rFonts w:ascii="Arial" w:eastAsia="Times New Roman" w:hAnsi="Arial" w:cs="Arial"/>
          <w:b/>
          <w:bCs/>
          <w:color w:val="FFC000" w:themeColor="accent4"/>
          <w:sz w:val="36"/>
          <w:szCs w:val="36"/>
          <w:lang w:val="es-MX" w:eastAsia="en-US"/>
        </w:rPr>
        <w:t>Early</w:t>
      </w:r>
      <w:proofErr w:type="spellEnd"/>
      <w:r w:rsidRPr="2EA5FC23">
        <w:rPr>
          <w:rFonts w:ascii="Arial" w:eastAsia="Times New Roman" w:hAnsi="Arial" w:cs="Arial"/>
          <w:b/>
          <w:bCs/>
          <w:color w:val="FFC000" w:themeColor="accent4"/>
          <w:sz w:val="36"/>
          <w:szCs w:val="36"/>
          <w:lang w:val="es-MX" w:eastAsia="en-US"/>
        </w:rPr>
        <w:t xml:space="preserve"> </w:t>
      </w:r>
      <w:proofErr w:type="spellStart"/>
      <w:r w:rsidRPr="2EA5FC23">
        <w:rPr>
          <w:rFonts w:ascii="Arial" w:eastAsia="Times New Roman" w:hAnsi="Arial" w:cs="Arial"/>
          <w:b/>
          <w:bCs/>
          <w:color w:val="FFC000" w:themeColor="accent4"/>
          <w:sz w:val="36"/>
          <w:szCs w:val="36"/>
          <w:lang w:val="es-MX" w:eastAsia="en-US"/>
        </w:rPr>
        <w:t>Literacy</w:t>
      </w:r>
      <w:proofErr w:type="spellEnd"/>
      <w:r w:rsidRPr="2EA5FC23">
        <w:rPr>
          <w:rFonts w:ascii="Arial" w:eastAsia="Times New Roman" w:hAnsi="Arial" w:cs="Arial"/>
          <w:b/>
          <w:bCs/>
          <w:color w:val="FFC000" w:themeColor="accent4"/>
          <w:sz w:val="36"/>
          <w:szCs w:val="36"/>
          <w:lang w:val="es-MX" w:eastAsia="en-US"/>
        </w:rPr>
        <w:t xml:space="preserve"> Center</w:t>
      </w:r>
    </w:p>
    <w:p w14:paraId="7A8DDAE0" w14:textId="77777777" w:rsidR="007D4AAA" w:rsidRPr="004A0658" w:rsidRDefault="00F911B6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FFC000" w:themeColor="accent4"/>
          <w:sz w:val="36"/>
          <w:szCs w:val="36"/>
          <w:lang w:val="es-MX" w:eastAsia="en-US"/>
        </w:rPr>
      </w:pPr>
    </w:p>
    <w:p w14:paraId="63DC85D9" w14:textId="77777777" w:rsidR="007D4AAA" w:rsidRPr="004A0658" w:rsidRDefault="00F911B6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</w:pPr>
    </w:p>
    <w:p w14:paraId="426252BE" w14:textId="28230E99" w:rsidR="007D4AAA" w:rsidRPr="004A0658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1C4"/>
          <w:lang w:val="es-MX" w:eastAsia="en-US"/>
        </w:rPr>
      </w:pPr>
      <w:r w:rsidRPr="2EA5FC23"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20</w:t>
      </w:r>
      <w:r w:rsidR="004F75D7"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2</w:t>
      </w:r>
      <w:r w:rsidR="00F911B6"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3</w:t>
      </w:r>
      <w:r w:rsidRPr="2EA5FC23"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-202</w:t>
      </w:r>
      <w:r w:rsidR="00F911B6"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4</w:t>
      </w:r>
    </w:p>
    <w:p w14:paraId="7F25F5FB" w14:textId="7B497ACF" w:rsidR="007D4AAA" w:rsidRPr="004A0658" w:rsidRDefault="50F81E4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</w:pPr>
      <w:r w:rsidRPr="2EA5FC23"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Trato entre Padres - Maestros</w:t>
      </w:r>
    </w:p>
    <w:p w14:paraId="423E529B" w14:textId="77777777" w:rsidR="007D4AAA" w:rsidRPr="004A0658" w:rsidRDefault="00F911B6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</w:pPr>
    </w:p>
    <w:p w14:paraId="0BDD5199" w14:textId="05ADF21D" w:rsidR="007D4AAA" w:rsidRPr="004A0658" w:rsidRDefault="00F911B6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</w:pPr>
    </w:p>
    <w:p w14:paraId="73364D2F" w14:textId="77777777" w:rsidR="007D4AAA" w:rsidRPr="004A0658" w:rsidRDefault="151E6FEE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0070C0"/>
          <w:sz w:val="18"/>
          <w:szCs w:val="18"/>
          <w:lang w:val="es-MX" w:eastAsia="en-US"/>
        </w:rPr>
      </w:pPr>
      <w:r w:rsidRPr="2EA5FC23">
        <w:rPr>
          <w:rFonts w:ascii="Arial" w:eastAsia="Times New Roman" w:hAnsi="Arial" w:cs="Arial"/>
          <w:b/>
          <w:bCs/>
          <w:color w:val="0070C0"/>
          <w:sz w:val="18"/>
          <w:szCs w:val="18"/>
          <w:lang w:val="es-MX" w:eastAsia="en-US"/>
        </w:rPr>
        <w:t xml:space="preserve">    </w:t>
      </w:r>
    </w:p>
    <w:p w14:paraId="05E15382" w14:textId="2D987C68" w:rsidR="007D4AAA" w:rsidRPr="004A0658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val="es-MX" w:eastAsia="en-US"/>
        </w:rPr>
      </w:pPr>
      <w:r>
        <w:rPr>
          <w:noProof/>
          <w:lang w:eastAsia="en-US"/>
        </w:rPr>
        <w:drawing>
          <wp:inline distT="0" distB="0" distL="0" distR="0" wp14:anchorId="2555FD05" wp14:editId="3210E805">
            <wp:extent cx="1751914" cy="2212491"/>
            <wp:effectExtent l="0" t="0" r="0" b="0"/>
            <wp:docPr id="294228379" name="Picture 4" descr="RMEC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14" cy="221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CAF8C" w14:textId="1D3448B4" w:rsidR="007D4AAA" w:rsidRPr="004A0658" w:rsidRDefault="00F911B6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0070C0"/>
          <w:sz w:val="18"/>
          <w:szCs w:val="18"/>
          <w:lang w:val="es-MX" w:eastAsia="en-US"/>
        </w:rPr>
      </w:pPr>
    </w:p>
    <w:p w14:paraId="41AD10AD" w14:textId="77777777" w:rsidR="007D4AAA" w:rsidRPr="004A0658" w:rsidRDefault="00F911B6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0070C0"/>
          <w:sz w:val="18"/>
          <w:szCs w:val="18"/>
          <w:lang w:val="es-MX" w:eastAsia="en-US"/>
        </w:rPr>
      </w:pPr>
    </w:p>
    <w:p w14:paraId="70EF101F" w14:textId="4F82F060" w:rsidR="007D4AAA" w:rsidRPr="004A0658" w:rsidRDefault="00F911B6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0070C0"/>
          <w:sz w:val="18"/>
          <w:szCs w:val="18"/>
          <w:lang w:val="es-MX" w:eastAsia="en-US"/>
        </w:rPr>
      </w:pPr>
    </w:p>
    <w:p w14:paraId="6030FABD" w14:textId="77777777" w:rsidR="007D4AAA" w:rsidRPr="009F1059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  <w:r w:rsidRPr="009F1059"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  <w:t>5353 Raven Creek Circle</w:t>
      </w:r>
    </w:p>
    <w:p w14:paraId="174816E8" w14:textId="77777777" w:rsidR="007D4AAA" w:rsidRPr="009F1059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  <w:r w:rsidRPr="009F1059"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  <w:t>Houston TX 77053</w:t>
      </w:r>
    </w:p>
    <w:p w14:paraId="77AFB13F" w14:textId="77777777" w:rsidR="007D4AAA" w:rsidRPr="009F1059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  <w:r w:rsidRPr="009F1059"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  <w:t>Phone number: 281-634-9810</w:t>
      </w:r>
    </w:p>
    <w:p w14:paraId="76F4436B" w14:textId="77777777" w:rsidR="007D4AAA" w:rsidRPr="009F1059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  <w:r w:rsidRPr="009F1059"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  <w:t>Fax: 281-327-4382</w:t>
      </w:r>
    </w:p>
    <w:p w14:paraId="06FBC9F5" w14:textId="77777777" w:rsidR="007D4AAA" w:rsidRPr="009F1059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  <w:r w:rsidRPr="009F1059"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  <w:t>http/www.fortbentisd.com/relc</w:t>
      </w:r>
    </w:p>
    <w:p w14:paraId="7D8B9F33" w14:textId="77777777" w:rsidR="007D4AAA" w:rsidRPr="009F1059" w:rsidRDefault="00F911B6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sz w:val="18"/>
          <w:szCs w:val="18"/>
          <w:lang w:eastAsia="en-US"/>
        </w:rPr>
      </w:pPr>
    </w:p>
    <w:p w14:paraId="1D47FA3F" w14:textId="5BC32B14" w:rsidR="007D4AAA" w:rsidRPr="009F1059" w:rsidRDefault="00F911B6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4CB61A21" w14:textId="571EFE98" w:rsidR="007D4AAA" w:rsidRPr="009F1059" w:rsidRDefault="00F911B6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107F590B" w14:textId="540BE66C" w:rsidR="007D4AAA" w:rsidRPr="009F1059" w:rsidRDefault="00F911B6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0562CB0E" w14:textId="4420CC7A" w:rsidR="007D4AAA" w:rsidRPr="009F1059" w:rsidRDefault="00F911B6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sectPr w:rsidR="007D4AAA" w:rsidRPr="009F1059" w:rsidSect="00AF11B5">
      <w:pgSz w:w="15840" w:h="12240" w:orient="landscape"/>
      <w:pgMar w:top="1440" w:right="1440" w:bottom="1440" w:left="1440" w:header="720" w:footer="720" w:gutter="0"/>
      <w:cols w:num="3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1B449" w14:textId="77777777" w:rsidR="00AF1FF5" w:rsidRDefault="00AF1FF5" w:rsidP="004A0658">
      <w:pPr>
        <w:spacing w:after="0" w:line="240" w:lineRule="auto"/>
      </w:pPr>
      <w:r>
        <w:separator/>
      </w:r>
    </w:p>
  </w:endnote>
  <w:endnote w:type="continuationSeparator" w:id="0">
    <w:p w14:paraId="4C857233" w14:textId="77777777" w:rsidR="00AF1FF5" w:rsidRDefault="00AF1FF5" w:rsidP="004A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2F1F4" w14:textId="77777777" w:rsidR="00AF1FF5" w:rsidRDefault="00AF1FF5" w:rsidP="004A0658">
      <w:pPr>
        <w:spacing w:after="0" w:line="240" w:lineRule="auto"/>
      </w:pPr>
      <w:r>
        <w:separator/>
      </w:r>
    </w:p>
  </w:footnote>
  <w:footnote w:type="continuationSeparator" w:id="0">
    <w:p w14:paraId="4A7F9CFB" w14:textId="77777777" w:rsidR="00AF1FF5" w:rsidRDefault="00AF1FF5" w:rsidP="004A0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6030E"/>
    <w:multiLevelType w:val="hybridMultilevel"/>
    <w:tmpl w:val="6D98F59A"/>
    <w:lvl w:ilvl="0" w:tplc="6C8CD0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23042"/>
    <w:multiLevelType w:val="hybridMultilevel"/>
    <w:tmpl w:val="FE966410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8043C"/>
    <w:multiLevelType w:val="hybridMultilevel"/>
    <w:tmpl w:val="599AC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A3B0C"/>
    <w:multiLevelType w:val="hybridMultilevel"/>
    <w:tmpl w:val="E73A3126"/>
    <w:lvl w:ilvl="0" w:tplc="6C8CD0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D5B33"/>
    <w:multiLevelType w:val="hybridMultilevel"/>
    <w:tmpl w:val="D6B687AA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B025C"/>
    <w:multiLevelType w:val="hybridMultilevel"/>
    <w:tmpl w:val="49781880"/>
    <w:lvl w:ilvl="0" w:tplc="311AF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E1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2AC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E0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C4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0A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AA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761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96887"/>
    <w:multiLevelType w:val="hybridMultilevel"/>
    <w:tmpl w:val="AEEAEDE4"/>
    <w:lvl w:ilvl="0" w:tplc="6C8CD0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658"/>
    <w:rsid w:val="00022EB0"/>
    <w:rsid w:val="000B765D"/>
    <w:rsid w:val="00126B7E"/>
    <w:rsid w:val="002073ED"/>
    <w:rsid w:val="002B1B2E"/>
    <w:rsid w:val="004A0658"/>
    <w:rsid w:val="004F2930"/>
    <w:rsid w:val="004F75D7"/>
    <w:rsid w:val="005562AB"/>
    <w:rsid w:val="00567B53"/>
    <w:rsid w:val="0057613A"/>
    <w:rsid w:val="00633192"/>
    <w:rsid w:val="006844DF"/>
    <w:rsid w:val="006A00EE"/>
    <w:rsid w:val="00750975"/>
    <w:rsid w:val="00782D12"/>
    <w:rsid w:val="008F2FB5"/>
    <w:rsid w:val="0097180D"/>
    <w:rsid w:val="009F1059"/>
    <w:rsid w:val="00A20563"/>
    <w:rsid w:val="00AF11B5"/>
    <w:rsid w:val="00AF1FF5"/>
    <w:rsid w:val="00BF5E3C"/>
    <w:rsid w:val="00C70285"/>
    <w:rsid w:val="00C91765"/>
    <w:rsid w:val="00DB6052"/>
    <w:rsid w:val="00E40D13"/>
    <w:rsid w:val="00F911B6"/>
    <w:rsid w:val="045019B6"/>
    <w:rsid w:val="072D949D"/>
    <w:rsid w:val="08A50663"/>
    <w:rsid w:val="0D4F905E"/>
    <w:rsid w:val="0DB5C9EB"/>
    <w:rsid w:val="0F26C22D"/>
    <w:rsid w:val="113B99BD"/>
    <w:rsid w:val="11F506E5"/>
    <w:rsid w:val="129C96EC"/>
    <w:rsid w:val="149565AA"/>
    <w:rsid w:val="151E6FEE"/>
    <w:rsid w:val="1616CDD2"/>
    <w:rsid w:val="1C12B186"/>
    <w:rsid w:val="1ED6EEE0"/>
    <w:rsid w:val="1EFAFCCB"/>
    <w:rsid w:val="208E48E0"/>
    <w:rsid w:val="20EAE8E8"/>
    <w:rsid w:val="220DF60C"/>
    <w:rsid w:val="227E33C5"/>
    <w:rsid w:val="23804A1B"/>
    <w:rsid w:val="243A377A"/>
    <w:rsid w:val="26A49F4C"/>
    <w:rsid w:val="276F1575"/>
    <w:rsid w:val="27F4AD35"/>
    <w:rsid w:val="2826984D"/>
    <w:rsid w:val="2ADA5E7F"/>
    <w:rsid w:val="2B3F8207"/>
    <w:rsid w:val="2E74110B"/>
    <w:rsid w:val="2EA5FC23"/>
    <w:rsid w:val="2F2AE600"/>
    <w:rsid w:val="30E56E64"/>
    <w:rsid w:val="38328615"/>
    <w:rsid w:val="39F5E2BA"/>
    <w:rsid w:val="3A6DF2F6"/>
    <w:rsid w:val="3B9302CE"/>
    <w:rsid w:val="3BC15202"/>
    <w:rsid w:val="3C51DCF3"/>
    <w:rsid w:val="3E1638D2"/>
    <w:rsid w:val="3E5AA234"/>
    <w:rsid w:val="3F56C46D"/>
    <w:rsid w:val="3F95117C"/>
    <w:rsid w:val="4209932A"/>
    <w:rsid w:val="42681300"/>
    <w:rsid w:val="44157807"/>
    <w:rsid w:val="4460C7EA"/>
    <w:rsid w:val="48162332"/>
    <w:rsid w:val="4B6740AC"/>
    <w:rsid w:val="50F81E4E"/>
    <w:rsid w:val="51401D16"/>
    <w:rsid w:val="522A0490"/>
    <w:rsid w:val="524CAD8E"/>
    <w:rsid w:val="58B98DDE"/>
    <w:rsid w:val="59EF8956"/>
    <w:rsid w:val="5A3C060E"/>
    <w:rsid w:val="5A875FE4"/>
    <w:rsid w:val="5D0FC1A8"/>
    <w:rsid w:val="5E73ACC8"/>
    <w:rsid w:val="64D56EAB"/>
    <w:rsid w:val="674AD35A"/>
    <w:rsid w:val="6A067B2A"/>
    <w:rsid w:val="6CFA30CC"/>
    <w:rsid w:val="6EFB1998"/>
    <w:rsid w:val="70135118"/>
    <w:rsid w:val="726F8061"/>
    <w:rsid w:val="74D298A3"/>
    <w:rsid w:val="79DF08AB"/>
    <w:rsid w:val="7BED36B9"/>
    <w:rsid w:val="7C1DA4BE"/>
    <w:rsid w:val="7C8F4367"/>
    <w:rsid w:val="7CCA3498"/>
    <w:rsid w:val="7DDFD88F"/>
    <w:rsid w:val="7F67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5A77A"/>
  <w15:chartTrackingRefBased/>
  <w15:docId w15:val="{CA71DC34-0FC1-4E04-A420-079350D9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658"/>
    <w:pPr>
      <w:spacing w:line="276" w:lineRule="auto"/>
    </w:pPr>
    <w:rPr>
      <w:color w:val="262626" w:themeColor="text1" w:themeTint="D9"/>
      <w:kern w:val="2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658"/>
    <w:pPr>
      <w:tabs>
        <w:tab w:val="center" w:pos="4680"/>
        <w:tab w:val="right" w:pos="9360"/>
      </w:tabs>
      <w:spacing w:after="0" w:line="240" w:lineRule="auto"/>
    </w:pPr>
    <w:rPr>
      <w:color w:val="auto"/>
      <w:kern w:val="0"/>
      <w:lang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A0658"/>
  </w:style>
  <w:style w:type="paragraph" w:styleId="Footer">
    <w:name w:val="footer"/>
    <w:basedOn w:val="Normal"/>
    <w:link w:val="FooterChar"/>
    <w:uiPriority w:val="99"/>
    <w:unhideWhenUsed/>
    <w:rsid w:val="004A0658"/>
    <w:pPr>
      <w:tabs>
        <w:tab w:val="center" w:pos="4680"/>
        <w:tab w:val="right" w:pos="9360"/>
      </w:tabs>
      <w:spacing w:after="0" w:line="240" w:lineRule="auto"/>
    </w:pPr>
    <w:rPr>
      <w:color w:val="auto"/>
      <w:kern w:val="0"/>
      <w:lang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A0658"/>
  </w:style>
  <w:style w:type="table" w:customStyle="1" w:styleId="HostTable">
    <w:name w:val="Host Table"/>
    <w:basedOn w:val="TableNormal"/>
    <w:uiPriority w:val="99"/>
    <w:rsid w:val="004A0658"/>
    <w:pPr>
      <w:spacing w:line="276" w:lineRule="auto"/>
    </w:pPr>
    <w:rPr>
      <w:color w:val="262626" w:themeColor="text1" w:themeTint="D9"/>
      <w:kern w:val="2"/>
      <w:lang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Recipient">
    <w:name w:val="Recipient"/>
    <w:basedOn w:val="Normal"/>
    <w:uiPriority w:val="4"/>
    <w:qFormat/>
    <w:rsid w:val="004A0658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ReturnAddress">
    <w:name w:val="Return Address"/>
    <w:basedOn w:val="Normal"/>
    <w:uiPriority w:val="3"/>
    <w:qFormat/>
    <w:rsid w:val="004A0658"/>
    <w:pPr>
      <w:spacing w:after="0" w:line="288" w:lineRule="auto"/>
    </w:pPr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0B7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Causey, Peggy</dc:creator>
  <cp:keywords/>
  <dc:description/>
  <cp:lastModifiedBy>Salinas, Teresa</cp:lastModifiedBy>
  <cp:revision>2</cp:revision>
  <dcterms:created xsi:type="dcterms:W3CDTF">2023-07-11T14:12:00Z</dcterms:created>
  <dcterms:modified xsi:type="dcterms:W3CDTF">2023-07-11T14:12:00Z</dcterms:modified>
</cp:coreProperties>
</file>